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91D50" w14:textId="77777777" w:rsidR="00576348" w:rsidRPr="0010065A" w:rsidRDefault="00576348">
      <w:pPr>
        <w:rPr>
          <w:rFonts w:cs="B Nazanin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2"/>
        <w:gridCol w:w="3590"/>
        <w:gridCol w:w="3583"/>
      </w:tblGrid>
      <w:tr w:rsidR="00270F91" w:rsidRPr="00C30D12" w14:paraId="305B163D" w14:textId="77777777" w:rsidTr="001D08BB">
        <w:tc>
          <w:tcPr>
            <w:tcW w:w="3667" w:type="dxa"/>
          </w:tcPr>
          <w:p w14:paraId="3EF66EE3" w14:textId="77777777" w:rsidR="00576348" w:rsidRDefault="00576348" w:rsidP="00270F91">
            <w:pPr>
              <w:pStyle w:val="Title"/>
              <w:rPr>
                <w:rFonts w:ascii="Tahoma" w:hAnsi="Tahoma" w:cs="B Nazanin"/>
                <w:b/>
                <w:bCs/>
                <w:sz w:val="28"/>
                <w:rtl/>
              </w:rPr>
            </w:pPr>
          </w:p>
          <w:p w14:paraId="0F08D8CE" w14:textId="77777777" w:rsidR="00EB17BD" w:rsidRPr="00C30D12" w:rsidRDefault="00917DFA" w:rsidP="00270F91">
            <w:pPr>
              <w:pStyle w:val="Title"/>
              <w:rPr>
                <w:rFonts w:ascii="Tahoma" w:hAnsi="Tahoma" w:cs="B Nazanin"/>
                <w:b/>
                <w:bCs/>
                <w:sz w:val="28"/>
              </w:rPr>
            </w:pPr>
            <w:r w:rsidRPr="00C30D12">
              <w:rPr>
                <w:rFonts w:ascii="Tahoma" w:hAnsi="Tahoma" w:cs="B Nazanin"/>
                <w:b/>
                <w:bCs/>
                <w:sz w:val="28"/>
                <w:lang w:bidi="ar-SA"/>
              </w:rPr>
              <w:drawing>
                <wp:inline distT="0" distB="0" distL="0" distR="0" wp14:anchorId="78E7C428" wp14:editId="6E5D3820">
                  <wp:extent cx="838200" cy="628650"/>
                  <wp:effectExtent l="0" t="0" r="0" b="0"/>
                  <wp:docPr id="1" name="Picture 1" descr="log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71FE3F" w14:textId="77777777" w:rsidR="00270F91" w:rsidRPr="00C30D12" w:rsidRDefault="00EB17BD" w:rsidP="00EB17BD">
            <w:pPr>
              <w:pStyle w:val="Title"/>
              <w:rPr>
                <w:rFonts w:ascii="IranNastaliq" w:hAnsi="IranNastaliq" w:cs="IranNastaliq"/>
                <w:sz w:val="32"/>
                <w:szCs w:val="32"/>
                <w:rtl/>
              </w:rPr>
            </w:pPr>
            <w:r w:rsidRPr="00C30D12">
              <w:rPr>
                <w:rFonts w:ascii="IranNastaliq" w:hAnsi="IranNastaliq" w:cs="IranNastaliq"/>
                <w:sz w:val="28"/>
                <w:rtl/>
              </w:rPr>
              <w:t>دانشگاه سیدجمال الدین اسدآبادی</w:t>
            </w:r>
          </w:p>
        </w:tc>
        <w:tc>
          <w:tcPr>
            <w:tcW w:w="3667" w:type="dxa"/>
          </w:tcPr>
          <w:p w14:paraId="6D33A58E" w14:textId="77777777" w:rsidR="00BD4462" w:rsidRPr="00C30D12" w:rsidRDefault="00BD4462" w:rsidP="001D08BB">
            <w:pPr>
              <w:jc w:val="center"/>
              <w:rPr>
                <w:rFonts w:ascii="Tahoma" w:hAnsi="Tahoma" w:cs="B Nazanin"/>
                <w:b/>
                <w:bCs/>
                <w:sz w:val="38"/>
                <w:szCs w:val="36"/>
                <w:rtl/>
              </w:rPr>
            </w:pPr>
          </w:p>
          <w:p w14:paraId="71631D49" w14:textId="77777777" w:rsidR="00BD4462" w:rsidRPr="00C30D12" w:rsidRDefault="00BD4462" w:rsidP="001D08BB">
            <w:pPr>
              <w:jc w:val="center"/>
              <w:rPr>
                <w:rFonts w:ascii="Tahoma" w:hAnsi="Tahoma" w:cs="B Nazanin"/>
                <w:b/>
                <w:bCs/>
                <w:sz w:val="38"/>
                <w:szCs w:val="36"/>
                <w:rtl/>
              </w:rPr>
            </w:pPr>
          </w:p>
          <w:p w14:paraId="02677E85" w14:textId="77777777" w:rsidR="00270F91" w:rsidRPr="00C30D12" w:rsidRDefault="00270F91" w:rsidP="001D08BB">
            <w:pPr>
              <w:jc w:val="center"/>
              <w:rPr>
                <w:rFonts w:ascii="Tahoma" w:hAnsi="Tahoma" w:cs="B Nazanin"/>
                <w:b/>
                <w:bCs/>
                <w:sz w:val="32"/>
                <w:szCs w:val="32"/>
                <w:rtl/>
              </w:rPr>
            </w:pPr>
            <w:r w:rsidRPr="00C30D12">
              <w:rPr>
                <w:rFonts w:ascii="Tahoma" w:hAnsi="Tahoma" w:cs="B Nazanin"/>
                <w:b/>
                <w:bCs/>
                <w:sz w:val="32"/>
                <w:szCs w:val="32"/>
                <w:rtl/>
              </w:rPr>
              <w:t>فرم پيشنهاد</w:t>
            </w:r>
            <w:r w:rsidR="00BD4462" w:rsidRPr="00C30D12">
              <w:rPr>
                <w:rFonts w:ascii="Tahoma" w:hAnsi="Tahoma"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30D12">
              <w:rPr>
                <w:rFonts w:ascii="Tahoma" w:hAnsi="Tahoma" w:cs="B Nazanin"/>
                <w:b/>
                <w:bCs/>
                <w:sz w:val="32"/>
                <w:szCs w:val="32"/>
                <w:rtl/>
              </w:rPr>
              <w:t xml:space="preserve">طرح پژوهشي </w:t>
            </w:r>
          </w:p>
          <w:p w14:paraId="576D77AD" w14:textId="77777777" w:rsidR="00270F91" w:rsidRPr="00C30D12" w:rsidRDefault="00270F91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67" w:type="dxa"/>
          </w:tcPr>
          <w:p w14:paraId="1D950D01" w14:textId="77777777" w:rsidR="00270F91" w:rsidRPr="00C30D12" w:rsidRDefault="00270F91" w:rsidP="00270F91">
            <w:pPr>
              <w:pStyle w:val="Title"/>
              <w:rPr>
                <w:rFonts w:cs="B Nazanin"/>
                <w:b/>
                <w:bCs/>
                <w:sz w:val="28"/>
              </w:rPr>
            </w:pPr>
          </w:p>
          <w:p w14:paraId="7A20B215" w14:textId="77777777" w:rsidR="00576348" w:rsidRPr="00C30D12" w:rsidRDefault="00576348" w:rsidP="001D08BB">
            <w:pPr>
              <w:pStyle w:val="Title"/>
              <w:rPr>
                <w:rFonts w:cs="B Nazanin"/>
                <w:b/>
                <w:bCs/>
                <w:sz w:val="28"/>
              </w:rPr>
            </w:pPr>
          </w:p>
          <w:p w14:paraId="535CBDD9" w14:textId="77777777" w:rsidR="00576348" w:rsidRPr="00C30D12" w:rsidRDefault="00576348" w:rsidP="001D08BB">
            <w:pPr>
              <w:pStyle w:val="Title"/>
              <w:rPr>
                <w:rFonts w:cs="B Nazanin"/>
                <w:b/>
                <w:bCs/>
                <w:sz w:val="28"/>
              </w:rPr>
            </w:pPr>
          </w:p>
          <w:p w14:paraId="27EC0F2A" w14:textId="77777777" w:rsidR="00576348" w:rsidRPr="00C30D12" w:rsidRDefault="00576348" w:rsidP="001D08BB">
            <w:pPr>
              <w:pStyle w:val="Title"/>
              <w:rPr>
                <w:rFonts w:cs="B Nazanin"/>
                <w:b/>
                <w:bCs/>
                <w:sz w:val="28"/>
              </w:rPr>
            </w:pPr>
          </w:p>
          <w:p w14:paraId="260E963A" w14:textId="77777777" w:rsidR="00270F91" w:rsidRPr="00C30D12" w:rsidRDefault="00EB17BD" w:rsidP="00EB17BD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0D12">
              <w:rPr>
                <w:rFonts w:cs="B Nazanin"/>
                <w:b/>
                <w:bCs/>
                <w:sz w:val="24"/>
                <w:szCs w:val="24"/>
                <w:rtl/>
              </w:rPr>
              <w:t xml:space="preserve">معاونت </w:t>
            </w:r>
            <w:r w:rsidRPr="00C30D1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آموزشی و </w:t>
            </w:r>
            <w:r w:rsidRPr="00C30D12">
              <w:rPr>
                <w:rFonts w:cs="B Nazanin"/>
                <w:b/>
                <w:bCs/>
                <w:sz w:val="24"/>
                <w:szCs w:val="24"/>
                <w:rtl/>
              </w:rPr>
              <w:t>پژوهش</w:t>
            </w:r>
            <w:r w:rsidRPr="00C30D12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  <w:p w14:paraId="18A5EBFD" w14:textId="77777777" w:rsidR="00270F91" w:rsidRPr="00C30D12" w:rsidRDefault="00270F91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70F91" w:rsidRPr="00C30D12" w14:paraId="2ACA6ED4" w14:textId="77777777" w:rsidTr="001D08BB">
        <w:tc>
          <w:tcPr>
            <w:tcW w:w="3667" w:type="dxa"/>
          </w:tcPr>
          <w:p w14:paraId="3170E705" w14:textId="77777777" w:rsidR="00270F91" w:rsidRPr="00C30D12" w:rsidRDefault="00076324" w:rsidP="00C842AE">
            <w:pPr>
              <w:pStyle w:val="Title"/>
              <w:jc w:val="lef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30D1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3667" w:type="dxa"/>
          </w:tcPr>
          <w:p w14:paraId="535B81E2" w14:textId="77777777" w:rsidR="00270F91" w:rsidRPr="00C30D12" w:rsidRDefault="00270F91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67" w:type="dxa"/>
          </w:tcPr>
          <w:p w14:paraId="7892977C" w14:textId="77777777" w:rsidR="00270F91" w:rsidRPr="00C30D12" w:rsidRDefault="00F44794" w:rsidP="00F44794">
            <w:pPr>
              <w:rPr>
                <w:rFonts w:cs="B Nazanin"/>
                <w:b/>
                <w:bCs/>
                <w:sz w:val="26"/>
                <w:szCs w:val="26"/>
              </w:rPr>
            </w:pPr>
            <w:r w:rsidRPr="00C30D12"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طرح:</w:t>
            </w:r>
          </w:p>
        </w:tc>
      </w:tr>
      <w:tr w:rsidR="00270F91" w:rsidRPr="00C30D12" w14:paraId="2CD3B6F0" w14:textId="77777777" w:rsidTr="001D08BB">
        <w:tc>
          <w:tcPr>
            <w:tcW w:w="3667" w:type="dxa"/>
          </w:tcPr>
          <w:p w14:paraId="330A7B61" w14:textId="77777777" w:rsidR="00270F91" w:rsidRPr="00C30D12" w:rsidRDefault="00270F91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67" w:type="dxa"/>
          </w:tcPr>
          <w:p w14:paraId="342C1334" w14:textId="77777777" w:rsidR="00270F91" w:rsidRPr="00C30D12" w:rsidRDefault="006B3409">
            <w:pPr>
              <w:pStyle w:val="Title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C30D12">
              <w:rPr>
                <w:rFonts w:cs="B Nazanin" w:hint="cs"/>
                <w:b/>
                <w:bCs/>
                <w:sz w:val="32"/>
                <w:szCs w:val="32"/>
                <w:rtl/>
              </w:rPr>
              <w:t>نکات مهم پیشنهاد طرح</w:t>
            </w:r>
          </w:p>
        </w:tc>
        <w:tc>
          <w:tcPr>
            <w:tcW w:w="3667" w:type="dxa"/>
          </w:tcPr>
          <w:p w14:paraId="19E97900" w14:textId="77777777" w:rsidR="00270F91" w:rsidRPr="00C30D12" w:rsidRDefault="00270F91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B3409" w:rsidRPr="00C30D12" w14:paraId="144D4ACB" w14:textId="77777777" w:rsidTr="001D08BB">
        <w:tc>
          <w:tcPr>
            <w:tcW w:w="11001" w:type="dxa"/>
            <w:gridSpan w:val="3"/>
          </w:tcPr>
          <w:p w14:paraId="511DE908" w14:textId="77777777" w:rsidR="006B3409" w:rsidRPr="00C30D12" w:rsidRDefault="006B3409" w:rsidP="001D08BB">
            <w:pPr>
              <w:jc w:val="lowKashida"/>
              <w:rPr>
                <w:rFonts w:ascii="Tahoma" w:hAnsi="Tahoma" w:cs="B Nazanin"/>
                <w:sz w:val="26"/>
                <w:szCs w:val="26"/>
              </w:rPr>
            </w:pPr>
          </w:p>
          <w:p w14:paraId="0381BB91" w14:textId="77777777" w:rsidR="006B3409" w:rsidRPr="00C30D12" w:rsidRDefault="006B3409" w:rsidP="00EA7627">
            <w:pPr>
              <w:numPr>
                <w:ilvl w:val="0"/>
                <w:numId w:val="1"/>
              </w:numPr>
              <w:ind w:left="357" w:right="357" w:hanging="357"/>
              <w:jc w:val="lowKashida"/>
              <w:rPr>
                <w:rFonts w:ascii="Tahoma" w:hAnsi="Tahoma" w:cs="B Nazanin"/>
                <w:sz w:val="26"/>
                <w:szCs w:val="26"/>
                <w:rtl/>
              </w:rPr>
            </w:pP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 xml:space="preserve">براي پيشنهاد طرح پژوهشي ، فرم پيوست در دو نسخه تكميل و </w:t>
            </w:r>
            <w:r w:rsidR="0051629D" w:rsidRPr="00C30D12">
              <w:rPr>
                <w:rFonts w:ascii="Tahoma" w:hAnsi="Tahoma" w:cs="B Nazanin" w:hint="cs"/>
                <w:sz w:val="26"/>
                <w:szCs w:val="26"/>
                <w:rtl/>
              </w:rPr>
              <w:t>پس از تصویب در شورای پ</w:t>
            </w:r>
            <w:r w:rsidR="00EB17BD" w:rsidRPr="00C30D12">
              <w:rPr>
                <w:rFonts w:ascii="Tahoma" w:hAnsi="Tahoma" w:cs="B Nazanin" w:hint="cs"/>
                <w:sz w:val="26"/>
                <w:szCs w:val="26"/>
                <w:rtl/>
              </w:rPr>
              <w:t xml:space="preserve">ژوهشی </w:t>
            </w:r>
            <w:r w:rsidR="000271AB" w:rsidRPr="00C30D12">
              <w:rPr>
                <w:rFonts w:ascii="Tahoma" w:hAnsi="Tahoma" w:cs="B Nazanin" w:hint="cs"/>
                <w:sz w:val="26"/>
                <w:szCs w:val="26"/>
                <w:rtl/>
              </w:rPr>
              <w:t>گروه به معاو</w:t>
            </w:r>
            <w:r w:rsidR="0051629D" w:rsidRPr="00C30D12">
              <w:rPr>
                <w:rFonts w:ascii="Tahoma" w:hAnsi="Tahoma" w:cs="B Nazanin" w:hint="cs"/>
                <w:sz w:val="26"/>
                <w:szCs w:val="26"/>
                <w:rtl/>
              </w:rPr>
              <w:t>ن</w:t>
            </w:r>
            <w:r w:rsidR="000271AB" w:rsidRPr="00C30D12">
              <w:rPr>
                <w:rFonts w:ascii="Tahoma" w:hAnsi="Tahoma" w:cs="B Nazanin" w:hint="cs"/>
                <w:sz w:val="26"/>
                <w:szCs w:val="26"/>
                <w:rtl/>
              </w:rPr>
              <w:t>ت</w:t>
            </w:r>
            <w:r w:rsidR="0051629D" w:rsidRPr="00C30D12">
              <w:rPr>
                <w:rFonts w:ascii="Tahoma" w:hAnsi="Tahoma" w:cs="B Nazanin" w:hint="cs"/>
                <w:sz w:val="26"/>
                <w:szCs w:val="26"/>
                <w:rtl/>
              </w:rPr>
              <w:t xml:space="preserve"> </w:t>
            </w:r>
            <w:r w:rsidR="00EB17BD" w:rsidRPr="00C30D12">
              <w:rPr>
                <w:rFonts w:ascii="Tahoma" w:hAnsi="Tahoma" w:cs="B Nazanin" w:hint="cs"/>
                <w:sz w:val="26"/>
                <w:szCs w:val="26"/>
                <w:rtl/>
              </w:rPr>
              <w:t xml:space="preserve">آموزشی و </w:t>
            </w:r>
            <w:r w:rsidR="0051629D" w:rsidRPr="00C30D12">
              <w:rPr>
                <w:rFonts w:ascii="Tahoma" w:hAnsi="Tahoma" w:cs="B Nazanin" w:hint="cs"/>
                <w:sz w:val="26"/>
                <w:szCs w:val="26"/>
                <w:rtl/>
              </w:rPr>
              <w:t xml:space="preserve">پژوهشی </w:t>
            </w:r>
            <w:r w:rsidR="00EB17BD" w:rsidRPr="00C30D12">
              <w:rPr>
                <w:rFonts w:ascii="Tahoma" w:hAnsi="Tahoma" w:cs="B Nazanin" w:hint="cs"/>
                <w:sz w:val="26"/>
                <w:szCs w:val="26"/>
                <w:rtl/>
              </w:rPr>
              <w:t xml:space="preserve">دانشگاه </w:t>
            </w: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>ارسال شود.</w:t>
            </w:r>
          </w:p>
          <w:p w14:paraId="23054D1E" w14:textId="77777777" w:rsidR="006B3409" w:rsidRPr="00C30D12" w:rsidRDefault="006B3409" w:rsidP="00EA7627">
            <w:pPr>
              <w:numPr>
                <w:ilvl w:val="0"/>
                <w:numId w:val="1"/>
              </w:numPr>
              <w:ind w:left="357" w:right="357" w:hanging="357"/>
              <w:jc w:val="lowKashida"/>
              <w:rPr>
                <w:rFonts w:ascii="Tahoma" w:hAnsi="Tahoma" w:cs="B Nazanin"/>
                <w:sz w:val="26"/>
                <w:szCs w:val="26"/>
                <w:rtl/>
              </w:rPr>
            </w:pP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>اگر طرح دهنده يك نفر باشد نام وي به عنوان مسئول اجراي طرح معرفي مي</w:t>
            </w:r>
            <w:r w:rsidR="00EA7627" w:rsidRPr="00C30D12">
              <w:rPr>
                <w:rFonts w:ascii="Tahoma" w:hAnsi="Tahoma" w:cs="B Nazanin" w:hint="cs"/>
                <w:sz w:val="26"/>
                <w:szCs w:val="26"/>
                <w:rtl/>
              </w:rPr>
              <w:t>‌</w:t>
            </w: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>گردد و در صورتي كه طرح دهنده بيش از يك نفر باشد يكي از طرح دهندگان به عنوان مسئول اجراي طرح معرفي شود.</w:t>
            </w:r>
          </w:p>
          <w:p w14:paraId="1D6C4E85" w14:textId="77777777" w:rsidR="006B3409" w:rsidRPr="00C30D12" w:rsidRDefault="006B3409" w:rsidP="00EA7627">
            <w:pPr>
              <w:numPr>
                <w:ilvl w:val="0"/>
                <w:numId w:val="1"/>
              </w:numPr>
              <w:ind w:left="357" w:right="357" w:hanging="357"/>
              <w:jc w:val="lowKashida"/>
              <w:rPr>
                <w:rFonts w:ascii="Tahoma" w:hAnsi="Tahoma" w:cs="B Nazanin"/>
                <w:sz w:val="26"/>
                <w:szCs w:val="26"/>
                <w:rtl/>
              </w:rPr>
            </w:pP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 xml:space="preserve">مسئول اجراي طرح بايد عضو هيات علمي دانشگاه باشد. موارد استثنائي را شوراي پژوهشي </w:t>
            </w:r>
            <w:r w:rsidR="00EB17BD" w:rsidRPr="00C30D12">
              <w:rPr>
                <w:rFonts w:ascii="Tahoma" w:hAnsi="Tahoma" w:cs="B Nazanin" w:hint="cs"/>
                <w:sz w:val="26"/>
                <w:szCs w:val="26"/>
                <w:rtl/>
              </w:rPr>
              <w:t xml:space="preserve">دانشگاه </w:t>
            </w: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>تعيين خواهد كرد.</w:t>
            </w:r>
          </w:p>
          <w:p w14:paraId="5F0CF6E4" w14:textId="77777777" w:rsidR="006B3409" w:rsidRPr="00C30D12" w:rsidRDefault="006B3409" w:rsidP="00EA7627">
            <w:pPr>
              <w:numPr>
                <w:ilvl w:val="0"/>
                <w:numId w:val="1"/>
              </w:numPr>
              <w:ind w:left="357" w:right="357" w:hanging="357"/>
              <w:jc w:val="lowKashida"/>
              <w:rPr>
                <w:rFonts w:ascii="Tahoma" w:hAnsi="Tahoma" w:cs="B Nazanin"/>
                <w:sz w:val="26"/>
                <w:szCs w:val="26"/>
                <w:rtl/>
              </w:rPr>
            </w:pP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 xml:space="preserve">مسئول اجرا بايد پس از پايان طرح گزارش </w:t>
            </w:r>
            <w:r w:rsidR="0051629D" w:rsidRPr="00C30D12">
              <w:rPr>
                <w:rFonts w:ascii="Tahoma" w:hAnsi="Tahoma" w:cs="B Nazanin" w:hint="cs"/>
                <w:sz w:val="26"/>
                <w:szCs w:val="26"/>
                <w:rtl/>
              </w:rPr>
              <w:t>نهایی</w:t>
            </w:r>
            <w:r w:rsidR="00EB17BD" w:rsidRPr="00C30D12">
              <w:rPr>
                <w:rFonts w:ascii="Tahoma" w:hAnsi="Tahoma" w:cs="B Nazanin"/>
                <w:sz w:val="26"/>
                <w:szCs w:val="26"/>
                <w:rtl/>
              </w:rPr>
              <w:t xml:space="preserve"> آن را به امو</w:t>
            </w:r>
            <w:r w:rsidR="00EB17BD" w:rsidRPr="00C30D12">
              <w:rPr>
                <w:rFonts w:ascii="Tahoma" w:hAnsi="Tahoma" w:cs="B Nazanin" w:hint="cs"/>
                <w:sz w:val="26"/>
                <w:szCs w:val="26"/>
                <w:rtl/>
              </w:rPr>
              <w:t>ر</w:t>
            </w: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 xml:space="preserve"> پژوهشي </w:t>
            </w:r>
            <w:r w:rsidR="00EB17BD" w:rsidRPr="00C30D12">
              <w:rPr>
                <w:rFonts w:ascii="Tahoma" w:hAnsi="Tahoma" w:cs="B Nazanin" w:hint="cs"/>
                <w:sz w:val="26"/>
                <w:szCs w:val="26"/>
                <w:rtl/>
              </w:rPr>
              <w:t xml:space="preserve">گروه </w:t>
            </w:r>
            <w:r w:rsidR="0051629D" w:rsidRPr="00C30D12">
              <w:rPr>
                <w:rFonts w:ascii="Tahoma" w:hAnsi="Tahoma" w:cs="B Nazanin" w:hint="cs"/>
                <w:sz w:val="26"/>
                <w:szCs w:val="26"/>
                <w:rtl/>
              </w:rPr>
              <w:t xml:space="preserve">و سپس </w:t>
            </w:r>
            <w:r w:rsidR="00EB17BD" w:rsidRPr="00C30D12">
              <w:rPr>
                <w:rFonts w:ascii="Tahoma" w:hAnsi="Tahoma" w:cs="B Nazanin" w:hint="cs"/>
                <w:sz w:val="26"/>
                <w:szCs w:val="26"/>
                <w:rtl/>
              </w:rPr>
              <w:t xml:space="preserve">دانشگاه </w:t>
            </w: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>ارسال دارد.</w:t>
            </w:r>
            <w:r w:rsidR="00EA7627" w:rsidRPr="00C30D12">
              <w:rPr>
                <w:rFonts w:ascii="Tahoma" w:hAnsi="Tahoma" w:cs="B Nazanin" w:hint="cs"/>
                <w:sz w:val="26"/>
                <w:szCs w:val="26"/>
                <w:rtl/>
              </w:rPr>
              <w:t xml:space="preserve"> گزارش نهایی را نمی‌</w:t>
            </w:r>
            <w:r w:rsidR="000271AB" w:rsidRPr="00C30D12">
              <w:rPr>
                <w:rFonts w:ascii="Tahoma" w:hAnsi="Tahoma" w:cs="B Nazanin" w:hint="cs"/>
                <w:sz w:val="26"/>
                <w:szCs w:val="26"/>
                <w:rtl/>
              </w:rPr>
              <w:t>توان زودتر از سپری شدن دو سوم مدت طرح ارایه نمود.</w:t>
            </w:r>
          </w:p>
          <w:p w14:paraId="0F6879F9" w14:textId="77777777" w:rsidR="006B3409" w:rsidRPr="00C30D12" w:rsidRDefault="006B3409" w:rsidP="00EA7627">
            <w:pPr>
              <w:numPr>
                <w:ilvl w:val="0"/>
                <w:numId w:val="1"/>
              </w:numPr>
              <w:ind w:left="357" w:right="357" w:hanging="357"/>
              <w:jc w:val="lowKashida"/>
              <w:rPr>
                <w:rFonts w:ascii="Tahoma" w:hAnsi="Tahoma" w:cs="B Nazanin"/>
                <w:sz w:val="26"/>
                <w:szCs w:val="26"/>
                <w:rtl/>
              </w:rPr>
            </w:pP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>حاصل تحقيقات و هرگونه درآمد ناشي از اجراي طرح</w:t>
            </w:r>
            <w:r w:rsidR="00EA7627" w:rsidRPr="00C30D12">
              <w:rPr>
                <w:rFonts w:ascii="Tahoma" w:hAnsi="Tahoma" w:cs="B Nazanin" w:hint="cs"/>
                <w:sz w:val="26"/>
                <w:szCs w:val="26"/>
                <w:rtl/>
              </w:rPr>
              <w:t>‌</w:t>
            </w: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>ها و فعاليت</w:t>
            </w:r>
            <w:r w:rsidR="00EA7627" w:rsidRPr="00C30D12">
              <w:rPr>
                <w:rFonts w:ascii="Tahoma" w:hAnsi="Tahoma" w:cs="B Nazanin" w:hint="cs"/>
                <w:sz w:val="26"/>
                <w:szCs w:val="26"/>
                <w:rtl/>
              </w:rPr>
              <w:t>‌</w:t>
            </w: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 xml:space="preserve">هاي پژوهشي كه هزينه آن از محل اعتبارات پژوهشي </w:t>
            </w:r>
            <w:r w:rsidR="00EB17BD" w:rsidRPr="00C30D12">
              <w:rPr>
                <w:rFonts w:ascii="Tahoma" w:hAnsi="Tahoma" w:cs="B Nazanin"/>
                <w:sz w:val="26"/>
                <w:szCs w:val="26"/>
                <w:rtl/>
              </w:rPr>
              <w:t>دانشگاه قابل پرداخت شده است كل</w:t>
            </w:r>
            <w:r w:rsidR="00EB17BD" w:rsidRPr="00C30D12">
              <w:rPr>
                <w:rFonts w:ascii="Tahoma" w:hAnsi="Tahoma" w:cs="B Nazanin" w:hint="cs"/>
                <w:sz w:val="26"/>
                <w:szCs w:val="26"/>
                <w:rtl/>
              </w:rPr>
              <w:t xml:space="preserve">اً </w:t>
            </w: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>متعلق به</w:t>
            </w:r>
            <w:r w:rsidR="00EA7627" w:rsidRPr="00C30D12">
              <w:rPr>
                <w:rFonts w:ascii="Tahoma" w:hAnsi="Tahoma" w:cs="B Nazanin"/>
                <w:sz w:val="26"/>
                <w:szCs w:val="26"/>
                <w:rtl/>
              </w:rPr>
              <w:t xml:space="preserve"> دانشگاه خواهد بود و دانشگاه مي</w:t>
            </w:r>
            <w:r w:rsidR="00EA7627" w:rsidRPr="00C30D12">
              <w:rPr>
                <w:rFonts w:ascii="Tahoma" w:hAnsi="Tahoma" w:cs="B Nazanin" w:hint="cs"/>
                <w:sz w:val="26"/>
                <w:szCs w:val="26"/>
                <w:rtl/>
              </w:rPr>
              <w:t>‌</w:t>
            </w: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>تواند قسمتي از درآمد حاصله را طبق مقررات به طرح دهنده يا طرح دهندگان پرداخت نمايد.</w:t>
            </w:r>
          </w:p>
          <w:p w14:paraId="361C0393" w14:textId="77777777" w:rsidR="006B3409" w:rsidRPr="00C30D12" w:rsidRDefault="00EA7627" w:rsidP="00EA7627">
            <w:pPr>
              <w:numPr>
                <w:ilvl w:val="0"/>
                <w:numId w:val="1"/>
              </w:numPr>
              <w:ind w:left="357" w:right="357" w:hanging="357"/>
              <w:jc w:val="lowKashida"/>
              <w:rPr>
                <w:rFonts w:ascii="Tahoma" w:hAnsi="Tahoma" w:cs="B Nazanin"/>
                <w:sz w:val="26"/>
                <w:szCs w:val="26"/>
              </w:rPr>
            </w:pP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>طرح دهنده يا طرح دهندگان مي</w:t>
            </w:r>
            <w:r w:rsidRPr="00C30D12">
              <w:rPr>
                <w:rFonts w:ascii="Tahoma" w:hAnsi="Tahoma" w:cs="B Nazanin" w:hint="cs"/>
                <w:sz w:val="26"/>
                <w:szCs w:val="26"/>
                <w:rtl/>
              </w:rPr>
              <w:t>‌</w:t>
            </w:r>
            <w:r w:rsidR="0051629D" w:rsidRPr="00C30D12">
              <w:rPr>
                <w:rFonts w:ascii="Tahoma" w:hAnsi="Tahoma" w:cs="B Nazanin" w:hint="cs"/>
                <w:sz w:val="26"/>
                <w:szCs w:val="26"/>
                <w:rtl/>
              </w:rPr>
              <w:t>بایست</w:t>
            </w:r>
            <w:r w:rsidR="000271AB" w:rsidRPr="00C30D12">
              <w:rPr>
                <w:rFonts w:ascii="Tahoma" w:hAnsi="Tahoma" w:cs="B Nazanin" w:hint="cs"/>
                <w:sz w:val="26"/>
                <w:szCs w:val="26"/>
                <w:rtl/>
              </w:rPr>
              <w:t xml:space="preserve"> (الزامی است)</w:t>
            </w:r>
            <w:r w:rsidR="0051629D" w:rsidRPr="00C30D12">
              <w:rPr>
                <w:rFonts w:ascii="Tahoma" w:hAnsi="Tahoma" w:cs="B Nazanin" w:hint="cs"/>
                <w:sz w:val="26"/>
                <w:szCs w:val="26"/>
                <w:rtl/>
              </w:rPr>
              <w:t xml:space="preserve"> در آثار پژوهشی مستخرج از طرح</w:t>
            </w:r>
            <w:r w:rsidRPr="00C30D12">
              <w:rPr>
                <w:rFonts w:ascii="Tahoma" w:hAnsi="Tahoma" w:cs="B Nazanin" w:hint="cs"/>
                <w:sz w:val="26"/>
                <w:szCs w:val="26"/>
                <w:rtl/>
              </w:rPr>
              <w:t>،</w:t>
            </w:r>
            <w:r w:rsidR="0051629D" w:rsidRPr="00C30D12">
              <w:rPr>
                <w:rFonts w:ascii="Tahoma" w:hAnsi="Tahoma" w:cs="B Nazanin" w:hint="cs"/>
                <w:sz w:val="26"/>
                <w:szCs w:val="26"/>
                <w:rtl/>
              </w:rPr>
              <w:t xml:space="preserve"> از حمایت مالی دانشگاه </w:t>
            </w:r>
            <w:r w:rsidR="00EB17BD" w:rsidRPr="00C30D12">
              <w:rPr>
                <w:rFonts w:ascii="Tahoma" w:hAnsi="Tahoma" w:cs="B Nazanin" w:hint="cs"/>
                <w:sz w:val="26"/>
                <w:szCs w:val="26"/>
                <w:rtl/>
              </w:rPr>
              <w:t>سید جمال الدین اسدآبادی با ذکر شماره طرح در قالب جملات</w:t>
            </w:r>
            <w:r w:rsidR="0051629D" w:rsidRPr="00C30D12">
              <w:rPr>
                <w:rFonts w:ascii="Tahoma" w:hAnsi="Tahoma" w:cs="B Nazanin" w:hint="cs"/>
                <w:sz w:val="26"/>
                <w:szCs w:val="26"/>
                <w:rtl/>
              </w:rPr>
              <w:t xml:space="preserve"> زیر قدردانی نماید. </w:t>
            </w:r>
          </w:p>
          <w:p w14:paraId="6BC1E821" w14:textId="77777777" w:rsidR="00EA7627" w:rsidRPr="00C30D12" w:rsidRDefault="000271AB" w:rsidP="00EA7627">
            <w:pPr>
              <w:numPr>
                <w:ilvl w:val="1"/>
                <w:numId w:val="5"/>
              </w:numPr>
              <w:jc w:val="lowKashida"/>
              <w:rPr>
                <w:rFonts w:ascii="Tahoma" w:hAnsi="Tahoma" w:cs="B Nazanin"/>
                <w:sz w:val="26"/>
                <w:szCs w:val="26"/>
              </w:rPr>
            </w:pPr>
            <w:r w:rsidRPr="00C30D12">
              <w:rPr>
                <w:rFonts w:ascii="Tahoma" w:hAnsi="Tahoma" w:cs="B Nazanin" w:hint="cs"/>
                <w:sz w:val="26"/>
                <w:szCs w:val="26"/>
                <w:rtl/>
              </w:rPr>
              <w:t>در آثار فارسی:</w:t>
            </w:r>
          </w:p>
          <w:p w14:paraId="08F33001" w14:textId="77777777" w:rsidR="000271AB" w:rsidRPr="00C30D12" w:rsidRDefault="000271AB" w:rsidP="00EA7627">
            <w:pPr>
              <w:ind w:left="720"/>
              <w:jc w:val="lowKashida"/>
              <w:rPr>
                <w:rFonts w:ascii="Tahoma" w:hAnsi="Tahoma" w:cs="B Nazanin"/>
                <w:sz w:val="26"/>
                <w:szCs w:val="26"/>
              </w:rPr>
            </w:pPr>
            <w:r w:rsidRPr="00C30D12">
              <w:rPr>
                <w:rFonts w:ascii="Tahoma" w:hAnsi="Tahoma" w:cs="B Nazanin" w:hint="cs"/>
                <w:sz w:val="26"/>
                <w:szCs w:val="26"/>
                <w:rtl/>
              </w:rPr>
              <w:t xml:space="preserve">از حمایت مالی دانشگاه </w:t>
            </w:r>
            <w:r w:rsidR="00EB17BD" w:rsidRPr="00C30D12">
              <w:rPr>
                <w:rFonts w:ascii="Tahoma" w:hAnsi="Tahoma" w:cs="B Nazanin" w:hint="cs"/>
                <w:sz w:val="26"/>
                <w:szCs w:val="26"/>
                <w:rtl/>
              </w:rPr>
              <w:t>سیدجمال الدین اسدآبادی</w:t>
            </w:r>
            <w:r w:rsidRPr="00C30D12">
              <w:rPr>
                <w:rFonts w:ascii="Tahoma" w:hAnsi="Tahoma" w:cs="B Nazanin" w:hint="cs"/>
                <w:sz w:val="26"/>
                <w:szCs w:val="26"/>
                <w:rtl/>
              </w:rPr>
              <w:t xml:space="preserve"> از این تحقیق در قالب طرح پژوهشی شماره</w:t>
            </w:r>
            <w:r w:rsidR="00EA7627" w:rsidRPr="00C30D12">
              <w:rPr>
                <w:rFonts w:ascii="Tahoma" w:hAnsi="Tahoma" w:cs="B Nazanin" w:hint="cs"/>
                <w:sz w:val="26"/>
                <w:szCs w:val="26"/>
                <w:rtl/>
              </w:rPr>
              <w:t xml:space="preserve"> ............</w:t>
            </w:r>
            <w:r w:rsidRPr="00C30D12">
              <w:rPr>
                <w:rFonts w:ascii="Tahoma" w:hAnsi="Tahoma" w:cs="B Nazanin" w:hint="cs"/>
                <w:sz w:val="26"/>
                <w:szCs w:val="26"/>
                <w:rtl/>
              </w:rPr>
              <w:t xml:space="preserve"> قدردانی می</w:t>
            </w:r>
            <w:r w:rsidR="00EA7627" w:rsidRPr="00C30D12">
              <w:rPr>
                <w:rFonts w:ascii="Tahoma" w:hAnsi="Tahoma" w:cs="B Nazanin" w:hint="cs"/>
                <w:sz w:val="26"/>
                <w:szCs w:val="26"/>
                <w:rtl/>
              </w:rPr>
              <w:t>‌</w:t>
            </w:r>
            <w:r w:rsidRPr="00C30D12">
              <w:rPr>
                <w:rFonts w:ascii="Tahoma" w:hAnsi="Tahoma" w:cs="B Nazanin" w:hint="cs"/>
                <w:sz w:val="26"/>
                <w:szCs w:val="26"/>
                <w:rtl/>
              </w:rPr>
              <w:t>گردد</w:t>
            </w:r>
            <w:r w:rsidR="00EB17BD" w:rsidRPr="00C30D12">
              <w:rPr>
                <w:rFonts w:ascii="Tahoma" w:hAnsi="Tahoma" w:cs="B Nazanin" w:hint="cs"/>
                <w:sz w:val="26"/>
                <w:szCs w:val="26"/>
                <w:rtl/>
              </w:rPr>
              <w:t>.</w:t>
            </w:r>
          </w:p>
          <w:p w14:paraId="74854D22" w14:textId="77777777" w:rsidR="00EA7627" w:rsidRPr="00C30D12" w:rsidRDefault="000271AB" w:rsidP="00EA7627">
            <w:pPr>
              <w:numPr>
                <w:ilvl w:val="1"/>
                <w:numId w:val="5"/>
              </w:numPr>
              <w:jc w:val="lowKashida"/>
              <w:rPr>
                <w:rFonts w:ascii="Tahoma" w:hAnsi="Tahoma" w:cs="B Nazanin"/>
                <w:sz w:val="26"/>
                <w:szCs w:val="26"/>
              </w:rPr>
            </w:pPr>
            <w:r w:rsidRPr="00C30D12">
              <w:rPr>
                <w:rFonts w:ascii="Tahoma" w:hAnsi="Tahoma" w:cs="B Nazanin" w:hint="cs"/>
                <w:sz w:val="26"/>
                <w:szCs w:val="26"/>
                <w:rtl/>
              </w:rPr>
              <w:t>در آثار لاتین:</w:t>
            </w:r>
          </w:p>
          <w:p w14:paraId="38ED0916" w14:textId="77777777" w:rsidR="000271AB" w:rsidRPr="00C30D12" w:rsidRDefault="000271AB" w:rsidP="00EA7627">
            <w:pPr>
              <w:bidi w:val="0"/>
              <w:ind w:left="360" w:right="705"/>
              <w:jc w:val="lowKashida"/>
              <w:rPr>
                <w:rFonts w:ascii="Tahoma" w:hAnsi="Tahoma" w:cs="B Nazanin"/>
                <w:sz w:val="26"/>
                <w:szCs w:val="26"/>
              </w:rPr>
            </w:pPr>
            <w:r w:rsidRPr="00C30D12">
              <w:rPr>
                <w:rFonts w:ascii="Tahoma" w:hAnsi="Tahoma" w:cs="B Nazanin"/>
                <w:sz w:val="26"/>
                <w:szCs w:val="26"/>
              </w:rPr>
              <w:t>The authors would like to acknowledge the fi</w:t>
            </w:r>
            <w:r w:rsidR="00EB17BD" w:rsidRPr="00C30D12">
              <w:rPr>
                <w:rFonts w:ascii="Tahoma" w:hAnsi="Tahoma" w:cs="B Nazanin"/>
                <w:sz w:val="26"/>
                <w:szCs w:val="26"/>
              </w:rPr>
              <w:t>nancial support of Sayyed Jamaleddin Asadabadi</w:t>
            </w:r>
            <w:r w:rsidRPr="00C30D12">
              <w:rPr>
                <w:rFonts w:ascii="Tahoma" w:hAnsi="Tahoma" w:cs="B Nazanin"/>
                <w:sz w:val="26"/>
                <w:szCs w:val="26"/>
              </w:rPr>
              <w:t xml:space="preserve"> </w:t>
            </w:r>
            <w:r w:rsidR="00EB17BD" w:rsidRPr="00C30D12">
              <w:rPr>
                <w:rFonts w:ascii="Tahoma" w:hAnsi="Tahoma" w:cs="B Nazanin"/>
                <w:sz w:val="26"/>
                <w:szCs w:val="26"/>
              </w:rPr>
              <w:t xml:space="preserve">university </w:t>
            </w:r>
            <w:r w:rsidRPr="00C30D12">
              <w:rPr>
                <w:rFonts w:ascii="Tahoma" w:hAnsi="Tahoma" w:cs="B Nazanin"/>
                <w:sz w:val="26"/>
                <w:szCs w:val="26"/>
              </w:rPr>
              <w:t>for this research under grant number</w:t>
            </w:r>
          </w:p>
          <w:p w14:paraId="78827505" w14:textId="77777777" w:rsidR="000271AB" w:rsidRPr="00C30D12" w:rsidRDefault="000271AB" w:rsidP="00EA7627">
            <w:pPr>
              <w:numPr>
                <w:ilvl w:val="0"/>
                <w:numId w:val="1"/>
              </w:numPr>
              <w:ind w:left="357" w:right="357" w:hanging="357"/>
              <w:jc w:val="lowKashida"/>
              <w:rPr>
                <w:rFonts w:ascii="Tahoma" w:hAnsi="Tahoma" w:cs="B Nazanin"/>
                <w:sz w:val="26"/>
                <w:szCs w:val="26"/>
              </w:rPr>
            </w:pP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>مسئول اجراي طرح بايد قبل از هزينه نمودن بودجه طرح</w:t>
            </w:r>
            <w:r w:rsidR="00EB17BD" w:rsidRPr="00C30D12">
              <w:rPr>
                <w:rFonts w:ascii="Tahoma" w:hAnsi="Tahoma" w:cs="B Nazanin" w:hint="cs"/>
                <w:sz w:val="26"/>
                <w:szCs w:val="26"/>
                <w:rtl/>
              </w:rPr>
              <w:t>،</w:t>
            </w: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 xml:space="preserve"> مقررات و آ</w:t>
            </w:r>
            <w:r w:rsidR="00EA7627" w:rsidRPr="00C30D12">
              <w:rPr>
                <w:rFonts w:ascii="Tahoma" w:hAnsi="Tahoma" w:cs="B Nazanin"/>
                <w:sz w:val="26"/>
                <w:szCs w:val="26"/>
                <w:rtl/>
              </w:rPr>
              <w:t>ئين نامه</w:t>
            </w:r>
            <w:r w:rsidR="00EA7627" w:rsidRPr="00C30D12">
              <w:rPr>
                <w:rFonts w:ascii="Tahoma" w:hAnsi="Tahoma" w:cs="B Nazanin" w:hint="cs"/>
                <w:sz w:val="26"/>
                <w:szCs w:val="26"/>
                <w:rtl/>
              </w:rPr>
              <w:t>‌</w:t>
            </w: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>هاي مربوط به هزينه كردن بودجه تحقيقاتي را مطالعه و در حين اجراي طرح رعايت نمايند.</w:t>
            </w:r>
          </w:p>
          <w:p w14:paraId="3FD02D76" w14:textId="77777777" w:rsidR="000271AB" w:rsidRPr="00C30D12" w:rsidRDefault="000271AB" w:rsidP="00EA7627">
            <w:pPr>
              <w:numPr>
                <w:ilvl w:val="0"/>
                <w:numId w:val="1"/>
              </w:numPr>
              <w:ind w:left="357" w:right="357" w:hanging="357"/>
              <w:jc w:val="lowKashida"/>
              <w:rPr>
                <w:rFonts w:ascii="Tahoma" w:hAnsi="Tahoma" w:cs="B Nazanin"/>
                <w:sz w:val="26"/>
                <w:szCs w:val="26"/>
              </w:rPr>
            </w:pP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>سال مالي طرح</w:t>
            </w:r>
            <w:r w:rsidR="00EA7627" w:rsidRPr="00C30D12">
              <w:rPr>
                <w:rFonts w:ascii="Tahoma" w:hAnsi="Tahoma" w:cs="B Nazanin" w:hint="cs"/>
                <w:sz w:val="26"/>
                <w:szCs w:val="26"/>
                <w:rtl/>
              </w:rPr>
              <w:t>‌</w:t>
            </w: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>هاي پژوهشي منطبق بر سال مالي دانشگاه است ، لذا منظور از ( سال جاري ) فاصله زماني از تاريخ ابلاغ تصويب طرح تا پايان اسفند ماه همان سال خواهد بود.</w:t>
            </w:r>
          </w:p>
          <w:p w14:paraId="306CF065" w14:textId="77777777" w:rsidR="000271AB" w:rsidRPr="00C30D12" w:rsidRDefault="000271AB" w:rsidP="00EA7627">
            <w:pPr>
              <w:numPr>
                <w:ilvl w:val="0"/>
                <w:numId w:val="1"/>
              </w:numPr>
              <w:ind w:left="357" w:right="357" w:hanging="357"/>
              <w:jc w:val="lowKashida"/>
              <w:rPr>
                <w:rFonts w:ascii="Tahoma" w:hAnsi="Tahoma" w:cs="B Nazanin"/>
                <w:sz w:val="26"/>
                <w:szCs w:val="26"/>
              </w:rPr>
            </w:pPr>
            <w:r w:rsidRPr="00C30D12">
              <w:rPr>
                <w:rFonts w:ascii="Tahoma" w:hAnsi="Tahoma" w:cs="B Nazanin" w:hint="cs"/>
                <w:sz w:val="26"/>
                <w:szCs w:val="26"/>
                <w:rtl/>
              </w:rPr>
              <w:t>تاریخ شروع طرح پژوهشی همان تاریخ ابلاغ حکم آن از سوی معاونت</w:t>
            </w:r>
            <w:r w:rsidR="00EB17BD" w:rsidRPr="00C30D12">
              <w:rPr>
                <w:rFonts w:ascii="Tahoma" w:hAnsi="Tahoma" w:cs="B Nazanin" w:hint="cs"/>
                <w:sz w:val="26"/>
                <w:szCs w:val="26"/>
                <w:rtl/>
              </w:rPr>
              <w:t xml:space="preserve"> آموزشی و</w:t>
            </w:r>
            <w:r w:rsidRPr="00C30D12">
              <w:rPr>
                <w:rFonts w:ascii="Tahoma" w:hAnsi="Tahoma" w:cs="B Nazanin" w:hint="cs"/>
                <w:sz w:val="26"/>
                <w:szCs w:val="26"/>
                <w:rtl/>
              </w:rPr>
              <w:t xml:space="preserve"> پژوهشی </w:t>
            </w:r>
            <w:r w:rsidR="00EB17BD" w:rsidRPr="00C30D12">
              <w:rPr>
                <w:rFonts w:ascii="Tahoma" w:hAnsi="Tahoma" w:cs="B Nazanin" w:hint="cs"/>
                <w:sz w:val="26"/>
                <w:szCs w:val="26"/>
                <w:rtl/>
              </w:rPr>
              <w:t xml:space="preserve">دانشگاه </w:t>
            </w:r>
            <w:r w:rsidR="00EA7627" w:rsidRPr="00C30D12">
              <w:rPr>
                <w:rFonts w:ascii="Tahoma" w:hAnsi="Tahoma" w:cs="B Nazanin" w:hint="cs"/>
                <w:sz w:val="26"/>
                <w:szCs w:val="26"/>
                <w:rtl/>
              </w:rPr>
              <w:t>قلمداد می‌</w:t>
            </w:r>
            <w:r w:rsidRPr="00C30D12">
              <w:rPr>
                <w:rFonts w:ascii="Tahoma" w:hAnsi="Tahoma" w:cs="B Nazanin" w:hint="cs"/>
                <w:sz w:val="26"/>
                <w:szCs w:val="26"/>
                <w:rtl/>
              </w:rPr>
              <w:t>گردد</w:t>
            </w:r>
            <w:r w:rsidR="00EA7627" w:rsidRPr="00C30D12">
              <w:rPr>
                <w:rFonts w:ascii="Tahoma" w:hAnsi="Tahoma" w:cs="B Nazanin" w:hint="cs"/>
                <w:sz w:val="26"/>
                <w:szCs w:val="26"/>
                <w:rtl/>
              </w:rPr>
              <w:t>.</w:t>
            </w:r>
          </w:p>
          <w:p w14:paraId="5E4F1514" w14:textId="77777777" w:rsidR="000271AB" w:rsidRPr="00C30D12" w:rsidRDefault="000271AB" w:rsidP="00EA7627">
            <w:pPr>
              <w:numPr>
                <w:ilvl w:val="0"/>
                <w:numId w:val="1"/>
              </w:numPr>
              <w:ind w:left="357" w:right="357" w:hanging="357"/>
              <w:jc w:val="lowKashida"/>
              <w:rPr>
                <w:rFonts w:ascii="Tahoma" w:hAnsi="Tahoma" w:cs="B Nazanin"/>
                <w:sz w:val="26"/>
                <w:szCs w:val="26"/>
              </w:rPr>
            </w:pPr>
            <w:r w:rsidRPr="00C30D12">
              <w:rPr>
                <w:rFonts w:ascii="Tahoma" w:hAnsi="Tahoma" w:cs="B Nazanin" w:hint="cs"/>
                <w:sz w:val="26"/>
                <w:szCs w:val="26"/>
                <w:rtl/>
              </w:rPr>
              <w:t>تاریخ چ</w:t>
            </w:r>
            <w:r w:rsidR="00EA7627" w:rsidRPr="00C30D12">
              <w:rPr>
                <w:rFonts w:ascii="Tahoma" w:hAnsi="Tahoma" w:cs="B Nazanin" w:hint="cs"/>
                <w:sz w:val="26"/>
                <w:szCs w:val="26"/>
                <w:rtl/>
              </w:rPr>
              <w:t>اپ آثار پژوهشی مورد تعهد طرح می‌</w:t>
            </w:r>
            <w:r w:rsidRPr="00C30D12">
              <w:rPr>
                <w:rFonts w:ascii="Tahoma" w:hAnsi="Tahoma" w:cs="B Nazanin" w:hint="cs"/>
                <w:sz w:val="26"/>
                <w:szCs w:val="26"/>
                <w:rtl/>
              </w:rPr>
              <w:t>بایست بعد از تاریخ ابلاغ حکم طرح پژوهشی باشد.</w:t>
            </w:r>
          </w:p>
          <w:p w14:paraId="1AE8778F" w14:textId="77777777" w:rsidR="000271AB" w:rsidRPr="00C30D12" w:rsidRDefault="00060970" w:rsidP="00EA7627">
            <w:pPr>
              <w:numPr>
                <w:ilvl w:val="0"/>
                <w:numId w:val="1"/>
              </w:numPr>
              <w:ind w:left="357" w:right="357" w:hanging="357"/>
              <w:jc w:val="lowKashida"/>
              <w:rPr>
                <w:rFonts w:ascii="Tahoma" w:hAnsi="Tahoma" w:cs="B Nazanin"/>
                <w:sz w:val="26"/>
                <w:szCs w:val="26"/>
              </w:rPr>
            </w:pPr>
            <w:r w:rsidRPr="00C30D12">
              <w:rPr>
                <w:rFonts w:ascii="Tahoma" w:hAnsi="Tahoma" w:cs="B Nazanin" w:hint="cs"/>
                <w:sz w:val="26"/>
                <w:szCs w:val="26"/>
                <w:rtl/>
              </w:rPr>
              <w:t>عدم ارسال گزارش نهایی در مهلت مقرر و نیز عدم انجام تعهدات مجری (حداکثر تا مدت سه سال از زمان مهلت مجاز ا</w:t>
            </w:r>
            <w:r w:rsidR="00EA7627" w:rsidRPr="00C30D12">
              <w:rPr>
                <w:rFonts w:ascii="Tahoma" w:hAnsi="Tahoma" w:cs="B Nazanin" w:hint="cs"/>
                <w:sz w:val="26"/>
                <w:szCs w:val="26"/>
                <w:rtl/>
              </w:rPr>
              <w:t>تمام طرح) منجر به عدم پذیرش طرح‌</w:t>
            </w:r>
            <w:r w:rsidRPr="00C30D12">
              <w:rPr>
                <w:rFonts w:ascii="Tahoma" w:hAnsi="Tahoma" w:cs="B Nazanin" w:hint="cs"/>
                <w:sz w:val="26"/>
                <w:szCs w:val="26"/>
                <w:rtl/>
              </w:rPr>
              <w:t>های پیشنهادی جدید مجری خواهد شد.</w:t>
            </w:r>
          </w:p>
          <w:p w14:paraId="633F73E0" w14:textId="77777777" w:rsidR="006B3409" w:rsidRPr="00C30D12" w:rsidRDefault="006B3409" w:rsidP="000271AB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14:paraId="743B0F3B" w14:textId="77777777" w:rsidR="00270F91" w:rsidRPr="00C30D12" w:rsidRDefault="00270F91">
      <w:pPr>
        <w:pStyle w:val="Title"/>
        <w:rPr>
          <w:rFonts w:cs="B Nazanin"/>
          <w:b/>
          <w:bCs/>
          <w:sz w:val="26"/>
          <w:szCs w:val="26"/>
        </w:rPr>
      </w:pPr>
    </w:p>
    <w:p w14:paraId="18C44133" w14:textId="77777777" w:rsidR="0010065A" w:rsidRPr="00C30D12" w:rsidRDefault="000271AB" w:rsidP="00060970">
      <w:pPr>
        <w:pStyle w:val="Title"/>
        <w:rPr>
          <w:rFonts w:cs="B Nazanin"/>
          <w:b/>
          <w:bCs/>
          <w:sz w:val="32"/>
          <w:szCs w:val="32"/>
        </w:rPr>
      </w:pPr>
      <w:r w:rsidRPr="00C30D12">
        <w:rPr>
          <w:rFonts w:cs="B Nazanin"/>
          <w:b/>
          <w:bCs/>
          <w:sz w:val="26"/>
          <w:szCs w:val="26"/>
          <w:rtl/>
        </w:rPr>
        <w:br w:type="page"/>
      </w:r>
      <w:r w:rsidR="0010065A" w:rsidRPr="00C30D12">
        <w:rPr>
          <w:rFonts w:cs="B Nazanin"/>
          <w:b/>
          <w:bCs/>
          <w:sz w:val="32"/>
          <w:szCs w:val="32"/>
          <w:rtl/>
        </w:rPr>
        <w:lastRenderedPageBreak/>
        <w:t>1-خلاصه اطلاعات طرح پژوهشي</w:t>
      </w:r>
    </w:p>
    <w:p w14:paraId="3C05F142" w14:textId="77777777" w:rsidR="00FC11FC" w:rsidRPr="00C30D12" w:rsidRDefault="00FC11FC" w:rsidP="0010065A">
      <w:pPr>
        <w:pStyle w:val="Title"/>
        <w:rPr>
          <w:rFonts w:cs="B Nazanin"/>
          <w:b/>
          <w:bCs/>
          <w:sz w:val="32"/>
          <w:szCs w:val="32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0"/>
        <w:gridCol w:w="2532"/>
        <w:gridCol w:w="2399"/>
        <w:gridCol w:w="2394"/>
      </w:tblGrid>
      <w:tr w:rsidR="0010065A" w:rsidRPr="00C30D12" w14:paraId="009F227C" w14:textId="77777777" w:rsidTr="008C7B1D">
        <w:tc>
          <w:tcPr>
            <w:tcW w:w="3522" w:type="dxa"/>
          </w:tcPr>
          <w:p w14:paraId="4B053F80" w14:textId="77777777" w:rsidR="0010065A" w:rsidRPr="00C30D12" w:rsidRDefault="0010065A" w:rsidP="0010065A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  <w:r w:rsidRPr="00C30D12">
              <w:rPr>
                <w:rFonts w:cs="B Nazanin"/>
                <w:b/>
                <w:bCs/>
                <w:sz w:val="28"/>
                <w:rtl/>
              </w:rPr>
              <w:t>عنوان طرح به زبان فارسي</w:t>
            </w:r>
          </w:p>
        </w:tc>
        <w:tc>
          <w:tcPr>
            <w:tcW w:w="7479" w:type="dxa"/>
            <w:gridSpan w:val="3"/>
          </w:tcPr>
          <w:p w14:paraId="2361F921" w14:textId="12230A1B" w:rsidR="0010065A" w:rsidRPr="00C30D12" w:rsidRDefault="0010065A" w:rsidP="00921E7A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10065A" w:rsidRPr="00C30D12" w14:paraId="6AF04928" w14:textId="77777777" w:rsidTr="008C7B1D">
        <w:tc>
          <w:tcPr>
            <w:tcW w:w="3522" w:type="dxa"/>
          </w:tcPr>
          <w:p w14:paraId="73FAAB10" w14:textId="77777777" w:rsidR="0010065A" w:rsidRPr="00C30D12" w:rsidRDefault="0010065A" w:rsidP="0010065A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  <w:r w:rsidRPr="00C30D12">
              <w:rPr>
                <w:rFonts w:cs="B Nazanin"/>
                <w:b/>
                <w:bCs/>
                <w:sz w:val="28"/>
                <w:rtl/>
              </w:rPr>
              <w:t>عنوان طرح به زبان انگليسي</w:t>
            </w:r>
          </w:p>
        </w:tc>
        <w:tc>
          <w:tcPr>
            <w:tcW w:w="7479" w:type="dxa"/>
            <w:gridSpan w:val="3"/>
          </w:tcPr>
          <w:p w14:paraId="7281719B" w14:textId="654776DD" w:rsidR="0010065A" w:rsidRPr="00C30D12" w:rsidRDefault="0010065A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10065A" w:rsidRPr="00C30D12" w14:paraId="731344DE" w14:textId="77777777" w:rsidTr="008C7B1D">
        <w:tc>
          <w:tcPr>
            <w:tcW w:w="3522" w:type="dxa"/>
          </w:tcPr>
          <w:p w14:paraId="1F337B7E" w14:textId="77777777" w:rsidR="0010065A" w:rsidRPr="00C30D12" w:rsidRDefault="0010065A" w:rsidP="0010065A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  <w:r w:rsidRPr="00C30D12">
              <w:rPr>
                <w:rFonts w:cs="B Nazanin" w:hint="cs"/>
                <w:b/>
                <w:bCs/>
                <w:sz w:val="28"/>
                <w:rtl/>
              </w:rPr>
              <w:t>*</w:t>
            </w:r>
            <w:r w:rsidRPr="00C30D12">
              <w:rPr>
                <w:rFonts w:cs="B Nazanin"/>
                <w:b/>
                <w:bCs/>
                <w:sz w:val="28"/>
                <w:rtl/>
              </w:rPr>
              <w:t>نوع طرح</w:t>
            </w:r>
          </w:p>
        </w:tc>
        <w:tc>
          <w:tcPr>
            <w:tcW w:w="2587" w:type="dxa"/>
          </w:tcPr>
          <w:p w14:paraId="15156346" w14:textId="77777777" w:rsidR="0010065A" w:rsidRPr="00C30D12" w:rsidRDefault="00663EE7" w:rsidP="0010065A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30D12">
              <w:rPr>
                <w:rFonts w:cs="B Nazanin"/>
                <w:sz w:val="48"/>
                <w:lang w:bidi="ar-SA"/>
              </w:rPr>
              <w:t>□</w:t>
            </w:r>
            <w:r w:rsidR="0010065A" w:rsidRPr="00C30D12">
              <w:rPr>
                <w:rFonts w:ascii="Tahoma" w:hAnsi="Tahoma" w:cs="B Nazanin"/>
                <w:sz w:val="48"/>
                <w:rtl/>
              </w:rPr>
              <w:t xml:space="preserve"> بنيادي </w:t>
            </w:r>
          </w:p>
        </w:tc>
        <w:tc>
          <w:tcPr>
            <w:tcW w:w="2446" w:type="dxa"/>
          </w:tcPr>
          <w:p w14:paraId="708E2761" w14:textId="77777777" w:rsidR="0010065A" w:rsidRPr="00C30D12" w:rsidRDefault="0010065A" w:rsidP="0010065A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30D12">
              <w:rPr>
                <w:rFonts w:cs="B Nazanin"/>
                <w:sz w:val="48"/>
                <w:lang w:bidi="ar-SA"/>
              </w:rPr>
              <w:t>□</w:t>
            </w:r>
            <w:r w:rsidRPr="00C30D12">
              <w:rPr>
                <w:rFonts w:ascii="Tahoma" w:hAnsi="Tahoma" w:cs="B Nazanin"/>
                <w:sz w:val="48"/>
                <w:rtl/>
              </w:rPr>
              <w:t xml:space="preserve">   كاربردي</w:t>
            </w:r>
          </w:p>
        </w:tc>
        <w:tc>
          <w:tcPr>
            <w:tcW w:w="2446" w:type="dxa"/>
          </w:tcPr>
          <w:p w14:paraId="1889A1DC" w14:textId="77777777" w:rsidR="0010065A" w:rsidRPr="00C30D12" w:rsidRDefault="0010065A" w:rsidP="0010065A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30D12">
              <w:rPr>
                <w:rFonts w:cs="B Nazanin"/>
                <w:sz w:val="48"/>
                <w:lang w:bidi="ar-SA"/>
              </w:rPr>
              <w:t>□</w:t>
            </w:r>
            <w:r w:rsidRPr="00C30D12">
              <w:rPr>
                <w:rFonts w:ascii="Tahoma" w:hAnsi="Tahoma" w:cs="B Nazanin"/>
                <w:sz w:val="48"/>
                <w:rtl/>
              </w:rPr>
              <w:t xml:space="preserve">   توسعه </w:t>
            </w:r>
            <w:r w:rsidRPr="00C30D12">
              <w:rPr>
                <w:rFonts w:ascii="Tahoma" w:hAnsi="Tahoma" w:cs="B Nazanin" w:hint="cs"/>
                <w:sz w:val="48"/>
                <w:rtl/>
              </w:rPr>
              <w:t>ای</w:t>
            </w:r>
          </w:p>
        </w:tc>
      </w:tr>
      <w:tr w:rsidR="0010065A" w:rsidRPr="00C30D12" w14:paraId="067B8264" w14:textId="77777777" w:rsidTr="008C7B1D">
        <w:tc>
          <w:tcPr>
            <w:tcW w:w="3522" w:type="dxa"/>
          </w:tcPr>
          <w:p w14:paraId="4545F195" w14:textId="77777777" w:rsidR="0010065A" w:rsidRPr="00C30D12" w:rsidRDefault="00AF565B" w:rsidP="00AF565B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  <w:r w:rsidRPr="00C30D12">
              <w:rPr>
                <w:rFonts w:cs="B Nazanin"/>
                <w:b/>
                <w:bCs/>
                <w:sz w:val="28"/>
                <w:rtl/>
              </w:rPr>
              <w:t>اعتبار كل</w:t>
            </w:r>
          </w:p>
        </w:tc>
        <w:tc>
          <w:tcPr>
            <w:tcW w:w="7479" w:type="dxa"/>
            <w:gridSpan w:val="3"/>
          </w:tcPr>
          <w:p w14:paraId="2751C190" w14:textId="77777777" w:rsidR="0010065A" w:rsidRPr="00C30D12" w:rsidRDefault="00921E7A" w:rsidP="002A3BE6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30D12">
              <w:rPr>
                <w:rFonts w:cs="B Nazanin" w:hint="cs"/>
                <w:b/>
                <w:bCs/>
                <w:sz w:val="26"/>
                <w:szCs w:val="26"/>
                <w:rtl/>
              </w:rPr>
              <w:t>ریال</w:t>
            </w:r>
          </w:p>
        </w:tc>
      </w:tr>
      <w:tr w:rsidR="0010065A" w:rsidRPr="00C30D12" w14:paraId="7E91C3A2" w14:textId="77777777" w:rsidTr="008C7B1D">
        <w:tc>
          <w:tcPr>
            <w:tcW w:w="3522" w:type="dxa"/>
          </w:tcPr>
          <w:p w14:paraId="4B45D7F8" w14:textId="77777777" w:rsidR="0010065A" w:rsidRPr="00C30D12" w:rsidRDefault="00AF565B" w:rsidP="00AF565B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  <w:r w:rsidRPr="00C30D12">
              <w:rPr>
                <w:rFonts w:cs="B Nazanin"/>
                <w:b/>
                <w:bCs/>
                <w:sz w:val="28"/>
                <w:rtl/>
              </w:rPr>
              <w:t>مدت اجراي طرح (به ماه)</w:t>
            </w:r>
          </w:p>
        </w:tc>
        <w:tc>
          <w:tcPr>
            <w:tcW w:w="7479" w:type="dxa"/>
            <w:gridSpan w:val="3"/>
          </w:tcPr>
          <w:p w14:paraId="517B3449" w14:textId="77777777" w:rsidR="0010065A" w:rsidRPr="00C30D12" w:rsidRDefault="00921E7A" w:rsidP="00EE3B3C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30D12">
              <w:rPr>
                <w:rFonts w:cs="B Nazanin" w:hint="cs"/>
                <w:b/>
                <w:bCs/>
                <w:sz w:val="26"/>
                <w:szCs w:val="26"/>
                <w:rtl/>
              </w:rPr>
              <w:t>ماه</w:t>
            </w:r>
          </w:p>
        </w:tc>
      </w:tr>
      <w:tr w:rsidR="00AF565B" w:rsidRPr="00C30D12" w14:paraId="4DC03CB9" w14:textId="77777777" w:rsidTr="008C7B1D">
        <w:tc>
          <w:tcPr>
            <w:tcW w:w="3522" w:type="dxa"/>
          </w:tcPr>
          <w:p w14:paraId="390B2C5E" w14:textId="77777777" w:rsidR="00AF565B" w:rsidRPr="00C30D12" w:rsidRDefault="00AF565B" w:rsidP="00AF565B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  <w:r w:rsidRPr="00C30D12">
              <w:rPr>
                <w:rFonts w:cs="B Nazanin"/>
                <w:b/>
                <w:bCs/>
                <w:sz w:val="28"/>
                <w:rtl/>
              </w:rPr>
              <w:t>تاريخ پيش بيني اتمام طرح</w:t>
            </w:r>
          </w:p>
        </w:tc>
        <w:tc>
          <w:tcPr>
            <w:tcW w:w="7479" w:type="dxa"/>
            <w:gridSpan w:val="3"/>
          </w:tcPr>
          <w:p w14:paraId="7CB1D834" w14:textId="77777777" w:rsidR="00AF565B" w:rsidRPr="00C30D12" w:rsidRDefault="00AF565B" w:rsidP="00241110">
            <w:pPr>
              <w:pStyle w:val="Title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10065A" w:rsidRPr="00C30D12" w14:paraId="40577D9E" w14:textId="77777777" w:rsidTr="008C7B1D">
        <w:tc>
          <w:tcPr>
            <w:tcW w:w="3522" w:type="dxa"/>
          </w:tcPr>
          <w:p w14:paraId="62E66C88" w14:textId="77777777" w:rsidR="0010065A" w:rsidRPr="00C30D12" w:rsidRDefault="00AF565B" w:rsidP="008C7B1D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  <w:r w:rsidRPr="00C30D12">
              <w:rPr>
                <w:rFonts w:cs="B Nazanin"/>
                <w:b/>
                <w:bCs/>
                <w:sz w:val="28"/>
                <w:rtl/>
              </w:rPr>
              <w:t>ميزان اعتبار از سازمانهاي ديگر</w:t>
            </w:r>
          </w:p>
        </w:tc>
        <w:tc>
          <w:tcPr>
            <w:tcW w:w="7479" w:type="dxa"/>
            <w:gridSpan w:val="3"/>
          </w:tcPr>
          <w:p w14:paraId="3CDE89C1" w14:textId="77777777" w:rsidR="0010065A" w:rsidRPr="00C30D12" w:rsidRDefault="0010065A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14:paraId="777ADB54" w14:textId="77777777" w:rsidR="0010065A" w:rsidRPr="00C30D12" w:rsidRDefault="0010065A" w:rsidP="00EA7627">
      <w:pPr>
        <w:pStyle w:val="Title"/>
        <w:jc w:val="left"/>
        <w:rPr>
          <w:rFonts w:cs="B Nazanin"/>
          <w:sz w:val="24"/>
          <w:szCs w:val="24"/>
          <w:rtl/>
        </w:rPr>
      </w:pPr>
      <w:r w:rsidRPr="00C30D12">
        <w:rPr>
          <w:rFonts w:cs="B Nazanin"/>
          <w:b/>
          <w:bCs/>
          <w:sz w:val="26"/>
          <w:szCs w:val="26"/>
        </w:rPr>
        <w:sym w:font="Symbol" w:char="F02A"/>
      </w:r>
      <w:r w:rsidRPr="00C30D12">
        <w:rPr>
          <w:rFonts w:cs="B Nazanin"/>
          <w:sz w:val="24"/>
          <w:szCs w:val="24"/>
          <w:rtl/>
        </w:rPr>
        <w:t xml:space="preserve"> پژوه</w:t>
      </w:r>
      <w:r w:rsidR="00EA7627" w:rsidRPr="00C30D12">
        <w:rPr>
          <w:rFonts w:cs="B Nazanin"/>
          <w:sz w:val="24"/>
          <w:szCs w:val="24"/>
          <w:rtl/>
        </w:rPr>
        <w:t>ش بنيادي پژوهشي است محض كه عمدت</w:t>
      </w:r>
      <w:r w:rsidR="00EA7627" w:rsidRPr="00C30D12">
        <w:rPr>
          <w:rFonts w:cs="B Nazanin" w:hint="cs"/>
          <w:sz w:val="24"/>
          <w:szCs w:val="24"/>
          <w:rtl/>
        </w:rPr>
        <w:t>اً</w:t>
      </w:r>
      <w:r w:rsidRPr="00C30D12">
        <w:rPr>
          <w:rFonts w:cs="B Nazanin"/>
          <w:sz w:val="24"/>
          <w:szCs w:val="24"/>
          <w:rtl/>
        </w:rPr>
        <w:t xml:space="preserve"> فاقد نتيجه علمي فوري است .</w:t>
      </w:r>
    </w:p>
    <w:p w14:paraId="3F3D29EA" w14:textId="77777777" w:rsidR="0010065A" w:rsidRPr="00C30D12" w:rsidRDefault="0010065A" w:rsidP="0010065A">
      <w:pPr>
        <w:pStyle w:val="Title"/>
        <w:jc w:val="left"/>
        <w:rPr>
          <w:rFonts w:cs="B Nazanin"/>
          <w:sz w:val="24"/>
          <w:szCs w:val="24"/>
          <w:rtl/>
        </w:rPr>
      </w:pPr>
      <w:r w:rsidRPr="00C30D12">
        <w:rPr>
          <w:rFonts w:cs="B Nazanin"/>
          <w:sz w:val="24"/>
          <w:szCs w:val="24"/>
          <w:rtl/>
        </w:rPr>
        <w:t>پژوهش كاربردي پژوهشي است كه نتايج حاصل از آن در رفع نيازها و حل مشكلات بكار آيد.</w:t>
      </w:r>
    </w:p>
    <w:p w14:paraId="287DCE5A" w14:textId="77777777" w:rsidR="0010065A" w:rsidRPr="00C30D12" w:rsidRDefault="0010065A" w:rsidP="00EA7627">
      <w:pPr>
        <w:pStyle w:val="Title"/>
        <w:jc w:val="left"/>
        <w:rPr>
          <w:rFonts w:cs="B Nazanin"/>
          <w:sz w:val="24"/>
          <w:szCs w:val="24"/>
          <w:rtl/>
        </w:rPr>
      </w:pPr>
      <w:r w:rsidRPr="00C30D12">
        <w:rPr>
          <w:rFonts w:cs="B Nazanin"/>
          <w:sz w:val="24"/>
          <w:szCs w:val="24"/>
          <w:rtl/>
        </w:rPr>
        <w:t>پژوهش توسعه</w:t>
      </w:r>
      <w:r w:rsidR="00EA7627" w:rsidRPr="00C30D12">
        <w:rPr>
          <w:rFonts w:cs="B Nazanin" w:hint="cs"/>
          <w:sz w:val="24"/>
          <w:szCs w:val="24"/>
          <w:rtl/>
        </w:rPr>
        <w:t>‌</w:t>
      </w:r>
      <w:r w:rsidRPr="00C30D12">
        <w:rPr>
          <w:rFonts w:cs="B Nazanin"/>
          <w:sz w:val="24"/>
          <w:szCs w:val="24"/>
          <w:rtl/>
        </w:rPr>
        <w:t>اي عمدت</w:t>
      </w:r>
      <w:r w:rsidR="00EA7627" w:rsidRPr="00C30D12">
        <w:rPr>
          <w:rFonts w:cs="B Nazanin" w:hint="cs"/>
          <w:sz w:val="24"/>
          <w:szCs w:val="24"/>
          <w:rtl/>
        </w:rPr>
        <w:t>اً</w:t>
      </w:r>
      <w:r w:rsidRPr="00C30D12">
        <w:rPr>
          <w:rFonts w:cs="B Nazanin"/>
          <w:sz w:val="24"/>
          <w:szCs w:val="24"/>
          <w:rtl/>
        </w:rPr>
        <w:t xml:space="preserve"> متوجه نوآوري در فرآيندها ، ابزارها و محصولات است.</w:t>
      </w:r>
    </w:p>
    <w:p w14:paraId="7D620C16" w14:textId="77777777" w:rsidR="00FC11FC" w:rsidRPr="00C30D12" w:rsidRDefault="00FC11FC">
      <w:pPr>
        <w:pStyle w:val="Title"/>
        <w:rPr>
          <w:rFonts w:cs="B Nazanin"/>
          <w:b/>
          <w:bCs/>
          <w:sz w:val="26"/>
          <w:szCs w:val="26"/>
        </w:rPr>
      </w:pPr>
    </w:p>
    <w:p w14:paraId="3576AD71" w14:textId="77777777" w:rsidR="008C7B1D" w:rsidRPr="00C30D12" w:rsidRDefault="008C7B1D" w:rsidP="008C7B1D">
      <w:pPr>
        <w:pStyle w:val="Title"/>
        <w:rPr>
          <w:rFonts w:cs="B Nazanin"/>
          <w:b/>
          <w:bCs/>
          <w:sz w:val="32"/>
          <w:szCs w:val="32"/>
          <w:rtl/>
        </w:rPr>
      </w:pPr>
      <w:r w:rsidRPr="00C30D12">
        <w:rPr>
          <w:rFonts w:cs="B Nazanin"/>
          <w:b/>
          <w:bCs/>
          <w:sz w:val="32"/>
          <w:szCs w:val="32"/>
          <w:rtl/>
        </w:rPr>
        <w:t>2- مراحل تصويب و ابلاغ</w:t>
      </w:r>
    </w:p>
    <w:p w14:paraId="24E88EDC" w14:textId="77777777" w:rsidR="00270F91" w:rsidRPr="00C30D12" w:rsidRDefault="00270F91">
      <w:pPr>
        <w:pStyle w:val="Title"/>
        <w:rPr>
          <w:rFonts w:cs="B Nazanin"/>
          <w:b/>
          <w:bCs/>
          <w:sz w:val="26"/>
          <w:szCs w:val="26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8"/>
        <w:gridCol w:w="1701"/>
        <w:gridCol w:w="2940"/>
      </w:tblGrid>
      <w:tr w:rsidR="008C7B1D" w:rsidRPr="00C30D12" w14:paraId="564D861D" w14:textId="77777777" w:rsidTr="008C7B1D">
        <w:trPr>
          <w:jc w:val="center"/>
        </w:trPr>
        <w:tc>
          <w:tcPr>
            <w:tcW w:w="4998" w:type="dxa"/>
          </w:tcPr>
          <w:p w14:paraId="08BD5A5A" w14:textId="77777777" w:rsidR="008C7B1D" w:rsidRPr="00C30D12" w:rsidRDefault="008C7B1D" w:rsidP="007E0F08">
            <w:pPr>
              <w:pStyle w:val="Heading3"/>
              <w:rPr>
                <w:rFonts w:ascii="Tahoma" w:hAnsi="Tahoma" w:cs="B Nazanin"/>
                <w:b w:val="0"/>
                <w:bCs w:val="0"/>
                <w:sz w:val="26"/>
                <w:szCs w:val="26"/>
                <w:rtl/>
                <w:lang w:val="en-US" w:eastAsia="en-US"/>
              </w:rPr>
            </w:pPr>
            <w:r w:rsidRPr="00C30D12">
              <w:rPr>
                <w:rFonts w:ascii="Tahoma" w:hAnsi="Tahoma" w:cs="B Nazanin"/>
                <w:b w:val="0"/>
                <w:bCs w:val="0"/>
                <w:sz w:val="26"/>
                <w:szCs w:val="26"/>
                <w:rtl/>
                <w:lang w:val="en-US" w:eastAsia="en-US"/>
              </w:rPr>
              <w:t>مرجع تصويب كننده</w:t>
            </w:r>
          </w:p>
        </w:tc>
        <w:tc>
          <w:tcPr>
            <w:tcW w:w="1701" w:type="dxa"/>
          </w:tcPr>
          <w:p w14:paraId="633FECA9" w14:textId="77777777" w:rsidR="008C7B1D" w:rsidRPr="00C30D12" w:rsidRDefault="008C7B1D" w:rsidP="007E0F08">
            <w:pPr>
              <w:jc w:val="center"/>
              <w:rPr>
                <w:rFonts w:ascii="Tahoma" w:hAnsi="Tahoma" w:cs="B Nazanin"/>
                <w:sz w:val="26"/>
                <w:szCs w:val="26"/>
                <w:rtl/>
              </w:rPr>
            </w:pP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>تاريخ تصويب</w:t>
            </w:r>
          </w:p>
        </w:tc>
        <w:tc>
          <w:tcPr>
            <w:tcW w:w="2940" w:type="dxa"/>
          </w:tcPr>
          <w:p w14:paraId="2666F18D" w14:textId="77777777" w:rsidR="008C7B1D" w:rsidRPr="00C30D12" w:rsidRDefault="008C7B1D" w:rsidP="007E0F08">
            <w:pPr>
              <w:jc w:val="center"/>
              <w:rPr>
                <w:rFonts w:ascii="Tahoma" w:hAnsi="Tahoma" w:cs="B Nazanin"/>
                <w:sz w:val="26"/>
                <w:szCs w:val="26"/>
                <w:rtl/>
              </w:rPr>
            </w:pP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>محل امضاء مقام مسئول</w:t>
            </w:r>
          </w:p>
        </w:tc>
      </w:tr>
      <w:tr w:rsidR="008C7B1D" w:rsidRPr="00C30D12" w14:paraId="250BD41D" w14:textId="77777777" w:rsidTr="008C7B1D">
        <w:trPr>
          <w:jc w:val="center"/>
        </w:trPr>
        <w:tc>
          <w:tcPr>
            <w:tcW w:w="4998" w:type="dxa"/>
          </w:tcPr>
          <w:p w14:paraId="771EE2D8" w14:textId="77777777" w:rsidR="008C7B1D" w:rsidRPr="00C30D12" w:rsidRDefault="008C7B1D" w:rsidP="007E0F08">
            <w:pPr>
              <w:pStyle w:val="Heading7"/>
              <w:jc w:val="center"/>
              <w:rPr>
                <w:rFonts w:ascii="Tahoma" w:hAnsi="Tahoma" w:cs="B Nazanin"/>
                <w:b w:val="0"/>
                <w:bCs w:val="0"/>
                <w:sz w:val="26"/>
                <w:szCs w:val="26"/>
                <w:rtl/>
              </w:rPr>
            </w:pPr>
            <w:r w:rsidRPr="00C30D12">
              <w:rPr>
                <w:rFonts w:ascii="Tahoma" w:hAnsi="Tahoma" w:cs="B Nazanin"/>
                <w:b w:val="0"/>
                <w:bCs w:val="0"/>
                <w:sz w:val="26"/>
                <w:szCs w:val="26"/>
                <w:rtl/>
              </w:rPr>
              <w:t>شوراي پژهشي گروه</w:t>
            </w:r>
          </w:p>
        </w:tc>
        <w:tc>
          <w:tcPr>
            <w:tcW w:w="1701" w:type="dxa"/>
          </w:tcPr>
          <w:p w14:paraId="76F17047" w14:textId="77777777" w:rsidR="008C7B1D" w:rsidRPr="00C30D12" w:rsidRDefault="008C7B1D" w:rsidP="007E0F08">
            <w:pPr>
              <w:jc w:val="center"/>
              <w:rPr>
                <w:rFonts w:ascii="Tahoma" w:hAnsi="Tahoma" w:cs="B Nazanin"/>
                <w:sz w:val="26"/>
                <w:szCs w:val="26"/>
                <w:rtl/>
              </w:rPr>
            </w:pPr>
          </w:p>
        </w:tc>
        <w:tc>
          <w:tcPr>
            <w:tcW w:w="2940" w:type="dxa"/>
          </w:tcPr>
          <w:p w14:paraId="276D3EB8" w14:textId="77777777" w:rsidR="008C7B1D" w:rsidRPr="00C30D12" w:rsidRDefault="008C7B1D" w:rsidP="007E0F08">
            <w:pPr>
              <w:jc w:val="center"/>
              <w:rPr>
                <w:rFonts w:ascii="Tahoma" w:hAnsi="Tahoma" w:cs="B Nazanin"/>
                <w:sz w:val="26"/>
                <w:szCs w:val="26"/>
                <w:rtl/>
              </w:rPr>
            </w:pPr>
          </w:p>
        </w:tc>
      </w:tr>
      <w:tr w:rsidR="008C7B1D" w:rsidRPr="00C30D12" w14:paraId="32C29A05" w14:textId="77777777" w:rsidTr="008C7B1D">
        <w:trPr>
          <w:jc w:val="center"/>
        </w:trPr>
        <w:tc>
          <w:tcPr>
            <w:tcW w:w="4998" w:type="dxa"/>
          </w:tcPr>
          <w:p w14:paraId="51D52A03" w14:textId="77777777" w:rsidR="008C7B1D" w:rsidRPr="00C30D12" w:rsidRDefault="008C7B1D" w:rsidP="00EB17BD">
            <w:pPr>
              <w:jc w:val="center"/>
              <w:rPr>
                <w:rFonts w:ascii="Tahoma" w:hAnsi="Tahoma" w:cs="B Nazanin"/>
                <w:sz w:val="26"/>
                <w:szCs w:val="26"/>
                <w:rtl/>
              </w:rPr>
            </w:pP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 xml:space="preserve">شوراي پژوهشي </w:t>
            </w:r>
            <w:r w:rsidR="00EB17BD" w:rsidRPr="00C30D12">
              <w:rPr>
                <w:rFonts w:ascii="Tahoma" w:hAnsi="Tahoma" w:cs="B Nazanin" w:hint="cs"/>
                <w:sz w:val="26"/>
                <w:szCs w:val="26"/>
                <w:rtl/>
              </w:rPr>
              <w:t>دانشگاه</w:t>
            </w:r>
          </w:p>
        </w:tc>
        <w:tc>
          <w:tcPr>
            <w:tcW w:w="1701" w:type="dxa"/>
          </w:tcPr>
          <w:p w14:paraId="79B987E2" w14:textId="77777777" w:rsidR="008C7B1D" w:rsidRPr="00C30D12" w:rsidRDefault="008C7B1D" w:rsidP="007E0F08">
            <w:pPr>
              <w:jc w:val="center"/>
              <w:rPr>
                <w:rFonts w:ascii="Tahoma" w:hAnsi="Tahoma" w:cs="B Nazanin"/>
                <w:sz w:val="26"/>
                <w:szCs w:val="26"/>
                <w:rtl/>
              </w:rPr>
            </w:pPr>
          </w:p>
        </w:tc>
        <w:tc>
          <w:tcPr>
            <w:tcW w:w="2940" w:type="dxa"/>
          </w:tcPr>
          <w:p w14:paraId="5D9EDE4A" w14:textId="77777777" w:rsidR="008C7B1D" w:rsidRPr="00C30D12" w:rsidRDefault="008C7B1D" w:rsidP="007E0F08">
            <w:pPr>
              <w:jc w:val="center"/>
              <w:rPr>
                <w:rFonts w:ascii="Tahoma" w:hAnsi="Tahoma" w:cs="B Nazanin"/>
                <w:sz w:val="26"/>
                <w:szCs w:val="26"/>
                <w:rtl/>
              </w:rPr>
            </w:pPr>
          </w:p>
        </w:tc>
      </w:tr>
      <w:tr w:rsidR="008C7B1D" w:rsidRPr="00C30D12" w14:paraId="0B1DAED8" w14:textId="77777777" w:rsidTr="008C7B1D">
        <w:trPr>
          <w:jc w:val="center"/>
        </w:trPr>
        <w:tc>
          <w:tcPr>
            <w:tcW w:w="4998" w:type="dxa"/>
          </w:tcPr>
          <w:p w14:paraId="6E9B8330" w14:textId="77777777" w:rsidR="008C7B1D" w:rsidRPr="00C30D12" w:rsidRDefault="008C7B1D" w:rsidP="0052030F">
            <w:pPr>
              <w:jc w:val="center"/>
              <w:rPr>
                <w:rFonts w:ascii="Tahoma" w:hAnsi="Tahoma" w:cs="B Nazanin"/>
                <w:sz w:val="26"/>
                <w:szCs w:val="26"/>
                <w:rtl/>
              </w:rPr>
            </w:pP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>تاريخ ابلاغ (شروع طرح)</w:t>
            </w:r>
          </w:p>
        </w:tc>
        <w:tc>
          <w:tcPr>
            <w:tcW w:w="1701" w:type="dxa"/>
          </w:tcPr>
          <w:p w14:paraId="5F04AC51" w14:textId="77777777" w:rsidR="008C7B1D" w:rsidRPr="00C30D12" w:rsidRDefault="008C7B1D" w:rsidP="007E0F08">
            <w:pPr>
              <w:jc w:val="center"/>
              <w:rPr>
                <w:rFonts w:ascii="Tahoma" w:hAnsi="Tahoma" w:cs="B Nazanin"/>
                <w:sz w:val="26"/>
                <w:szCs w:val="26"/>
                <w:rtl/>
              </w:rPr>
            </w:pPr>
          </w:p>
        </w:tc>
        <w:tc>
          <w:tcPr>
            <w:tcW w:w="2940" w:type="dxa"/>
          </w:tcPr>
          <w:p w14:paraId="51537E36" w14:textId="77777777" w:rsidR="008C7B1D" w:rsidRPr="00C30D12" w:rsidRDefault="008C7B1D" w:rsidP="007E0F08">
            <w:pPr>
              <w:jc w:val="center"/>
              <w:rPr>
                <w:rFonts w:ascii="Tahoma" w:hAnsi="Tahoma" w:cs="B Nazanin"/>
                <w:sz w:val="26"/>
                <w:szCs w:val="26"/>
                <w:rtl/>
              </w:rPr>
            </w:pPr>
          </w:p>
        </w:tc>
      </w:tr>
    </w:tbl>
    <w:p w14:paraId="0CC9440D" w14:textId="77777777" w:rsidR="008C7B1D" w:rsidRPr="00C30D12" w:rsidRDefault="008C7B1D">
      <w:pPr>
        <w:pStyle w:val="Title"/>
        <w:rPr>
          <w:rFonts w:cs="B Nazanin"/>
          <w:b/>
          <w:bCs/>
          <w:sz w:val="26"/>
          <w:szCs w:val="26"/>
        </w:rPr>
      </w:pPr>
    </w:p>
    <w:p w14:paraId="20446750" w14:textId="77777777" w:rsidR="00AF565B" w:rsidRPr="00C30D12" w:rsidRDefault="00AF565B" w:rsidP="00AF565B">
      <w:pPr>
        <w:pStyle w:val="Title"/>
        <w:rPr>
          <w:rFonts w:cs="B Nazanin"/>
          <w:b/>
          <w:bCs/>
          <w:sz w:val="32"/>
          <w:szCs w:val="32"/>
          <w:rtl/>
        </w:rPr>
      </w:pPr>
      <w:r w:rsidRPr="00C30D12">
        <w:rPr>
          <w:rFonts w:cs="B Nazanin"/>
          <w:b/>
          <w:bCs/>
          <w:sz w:val="32"/>
          <w:szCs w:val="32"/>
          <w:rtl/>
        </w:rPr>
        <w:t xml:space="preserve">3- مشخصات مسئول اجرا: </w:t>
      </w:r>
    </w:p>
    <w:tbl>
      <w:tblPr>
        <w:bidiVisual/>
        <w:tblW w:w="0" w:type="auto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6"/>
        <w:gridCol w:w="1642"/>
        <w:gridCol w:w="1244"/>
        <w:gridCol w:w="1672"/>
        <w:gridCol w:w="557"/>
        <w:gridCol w:w="835"/>
        <w:gridCol w:w="2871"/>
      </w:tblGrid>
      <w:tr w:rsidR="002A3BE6" w:rsidRPr="00C30D12" w14:paraId="5B2EAA14" w14:textId="77777777" w:rsidTr="002A3BE6">
        <w:tc>
          <w:tcPr>
            <w:tcW w:w="3663" w:type="dxa"/>
            <w:gridSpan w:val="2"/>
          </w:tcPr>
          <w:p w14:paraId="7B3C3190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  <w:r w:rsidRPr="00C30D12">
              <w:rPr>
                <w:rFonts w:cs="B Nazanin"/>
                <w:b/>
                <w:bCs/>
                <w:sz w:val="28"/>
                <w:rtl/>
              </w:rPr>
              <w:t>نام و نام خانوادگي</w:t>
            </w:r>
          </w:p>
        </w:tc>
        <w:tc>
          <w:tcPr>
            <w:tcW w:w="7340" w:type="dxa"/>
            <w:gridSpan w:val="5"/>
          </w:tcPr>
          <w:p w14:paraId="4F4668C8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3BE6" w:rsidRPr="00C30D12" w14:paraId="7F77A241" w14:textId="77777777" w:rsidTr="002A3BE6">
        <w:tc>
          <w:tcPr>
            <w:tcW w:w="3663" w:type="dxa"/>
            <w:gridSpan w:val="2"/>
          </w:tcPr>
          <w:p w14:paraId="283FB0E9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  <w:r w:rsidRPr="00C30D12">
              <w:rPr>
                <w:rFonts w:cs="B Nazanin"/>
                <w:b/>
                <w:bCs/>
                <w:sz w:val="28"/>
                <w:rtl/>
              </w:rPr>
              <w:t xml:space="preserve">نام </w:t>
            </w:r>
            <w:r w:rsidRPr="00C30D12">
              <w:rPr>
                <w:rFonts w:cs="B Nazanin" w:hint="cs"/>
                <w:b/>
                <w:bCs/>
                <w:sz w:val="28"/>
                <w:rtl/>
              </w:rPr>
              <w:t>گروه</w:t>
            </w:r>
          </w:p>
        </w:tc>
        <w:tc>
          <w:tcPr>
            <w:tcW w:w="7340" w:type="dxa"/>
            <w:gridSpan w:val="5"/>
          </w:tcPr>
          <w:p w14:paraId="2E72A6D9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3BE6" w:rsidRPr="00C30D12" w14:paraId="37F2F4B9" w14:textId="77777777" w:rsidTr="002A3BE6">
        <w:tc>
          <w:tcPr>
            <w:tcW w:w="3663" w:type="dxa"/>
            <w:gridSpan w:val="2"/>
          </w:tcPr>
          <w:p w14:paraId="2B988622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  <w:r w:rsidRPr="00C30D12">
              <w:rPr>
                <w:rFonts w:cs="B Nazanin"/>
                <w:b/>
                <w:bCs/>
                <w:sz w:val="28"/>
                <w:rtl/>
              </w:rPr>
              <w:t>نوع استخدام</w:t>
            </w:r>
          </w:p>
        </w:tc>
        <w:tc>
          <w:tcPr>
            <w:tcW w:w="3544" w:type="dxa"/>
            <w:gridSpan w:val="3"/>
          </w:tcPr>
          <w:p w14:paraId="155E9D32" w14:textId="77777777" w:rsidR="002A3BE6" w:rsidRPr="00C30D12" w:rsidRDefault="00663EE7" w:rsidP="002A3BE6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30D12">
              <w:rPr>
                <w:rFonts w:cs="B Nazanin"/>
                <w:sz w:val="32"/>
                <w:szCs w:val="32"/>
                <w:lang w:bidi="ar-SA"/>
              </w:rPr>
              <w:t>□</w:t>
            </w:r>
            <w:r w:rsidR="002A3BE6" w:rsidRPr="00C30D12">
              <w:rPr>
                <w:rFonts w:ascii="Tahoma" w:hAnsi="Tahoma" w:cs="B Nazanin"/>
                <w:sz w:val="48"/>
                <w:rtl/>
              </w:rPr>
              <w:t xml:space="preserve">  </w:t>
            </w:r>
            <w:r w:rsidR="002A3BE6" w:rsidRPr="00C30D12">
              <w:rPr>
                <w:rFonts w:ascii="Tahoma" w:hAnsi="Tahoma" w:cs="B Nazanin" w:hint="cs"/>
                <w:sz w:val="48"/>
                <w:rtl/>
              </w:rPr>
              <w:t>رسم</w:t>
            </w:r>
            <w:r w:rsidR="002A3BE6" w:rsidRPr="00C30D12">
              <w:rPr>
                <w:rFonts w:ascii="Tahoma" w:hAnsi="Tahoma" w:cs="B Nazanin"/>
                <w:sz w:val="48"/>
                <w:rtl/>
              </w:rPr>
              <w:t xml:space="preserve">ي </w:t>
            </w:r>
          </w:p>
        </w:tc>
        <w:tc>
          <w:tcPr>
            <w:tcW w:w="3796" w:type="dxa"/>
            <w:gridSpan w:val="2"/>
          </w:tcPr>
          <w:p w14:paraId="69C14EA5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30D12">
              <w:rPr>
                <w:rFonts w:cs="B Nazanin"/>
                <w:sz w:val="32"/>
                <w:szCs w:val="32"/>
                <w:lang w:bidi="ar-SA"/>
              </w:rPr>
              <w:t>□</w:t>
            </w:r>
            <w:r w:rsidRPr="00C30D12">
              <w:rPr>
                <w:rFonts w:ascii="Tahoma" w:hAnsi="Tahoma" w:cs="B Nazanin"/>
                <w:sz w:val="48"/>
                <w:rtl/>
              </w:rPr>
              <w:t xml:space="preserve">   </w:t>
            </w:r>
            <w:r w:rsidRPr="00C30D12">
              <w:rPr>
                <w:rFonts w:ascii="Tahoma" w:hAnsi="Tahoma" w:cs="B Nazanin" w:hint="cs"/>
                <w:sz w:val="48"/>
                <w:rtl/>
              </w:rPr>
              <w:t>غیر رسمی</w:t>
            </w:r>
          </w:p>
        </w:tc>
      </w:tr>
      <w:tr w:rsidR="002A3BE6" w:rsidRPr="00C30D12" w14:paraId="25EDCA30" w14:textId="77777777" w:rsidTr="002A3BE6">
        <w:tc>
          <w:tcPr>
            <w:tcW w:w="3663" w:type="dxa"/>
            <w:gridSpan w:val="2"/>
          </w:tcPr>
          <w:p w14:paraId="7EA31C71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  <w:r w:rsidRPr="00C30D12">
              <w:rPr>
                <w:rFonts w:cs="B Nazanin"/>
                <w:b/>
                <w:bCs/>
                <w:sz w:val="28"/>
                <w:rtl/>
              </w:rPr>
              <w:t>تلفن محل كار</w:t>
            </w:r>
          </w:p>
        </w:tc>
        <w:tc>
          <w:tcPr>
            <w:tcW w:w="7340" w:type="dxa"/>
            <w:gridSpan w:val="5"/>
          </w:tcPr>
          <w:p w14:paraId="528726F1" w14:textId="01A7D9F3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3BE6" w:rsidRPr="00C30D12" w14:paraId="129098E6" w14:textId="77777777" w:rsidTr="002A3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986" w:type="dxa"/>
          </w:tcPr>
          <w:p w14:paraId="2E7256B9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sz w:val="26"/>
                <w:szCs w:val="26"/>
                <w:rtl/>
              </w:rPr>
            </w:pP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>مدرك تحصيلي</w:t>
            </w:r>
          </w:p>
        </w:tc>
        <w:tc>
          <w:tcPr>
            <w:tcW w:w="2954" w:type="dxa"/>
            <w:gridSpan w:val="2"/>
          </w:tcPr>
          <w:p w14:paraId="7375D564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sz w:val="26"/>
                <w:szCs w:val="26"/>
                <w:rtl/>
              </w:rPr>
            </w:pP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>رشته تحصيلي و تخصصي</w:t>
            </w:r>
          </w:p>
        </w:tc>
        <w:tc>
          <w:tcPr>
            <w:tcW w:w="1702" w:type="dxa"/>
          </w:tcPr>
          <w:p w14:paraId="0A884389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sz w:val="26"/>
                <w:szCs w:val="26"/>
                <w:rtl/>
              </w:rPr>
            </w:pP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>دانشگاه</w:t>
            </w:r>
          </w:p>
        </w:tc>
        <w:tc>
          <w:tcPr>
            <w:tcW w:w="1418" w:type="dxa"/>
            <w:gridSpan w:val="2"/>
          </w:tcPr>
          <w:p w14:paraId="289388F5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sz w:val="26"/>
                <w:szCs w:val="26"/>
                <w:rtl/>
              </w:rPr>
            </w:pP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>كشور</w:t>
            </w:r>
          </w:p>
        </w:tc>
        <w:tc>
          <w:tcPr>
            <w:tcW w:w="2943" w:type="dxa"/>
          </w:tcPr>
          <w:p w14:paraId="3EF9DC98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sz w:val="26"/>
                <w:szCs w:val="26"/>
                <w:rtl/>
              </w:rPr>
            </w:pP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>سال دريافت</w:t>
            </w:r>
          </w:p>
        </w:tc>
      </w:tr>
      <w:tr w:rsidR="002A3BE6" w:rsidRPr="00C30D12" w14:paraId="2226971E" w14:textId="77777777" w:rsidTr="002A3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1986" w:type="dxa"/>
          </w:tcPr>
          <w:p w14:paraId="504675B0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C30D12">
              <w:rPr>
                <w:rFonts w:cs="B Nazanin" w:hint="cs"/>
                <w:b/>
                <w:bCs/>
                <w:sz w:val="24"/>
                <w:szCs w:val="24"/>
                <w:rtl/>
              </w:rPr>
              <w:t>دکترای تخصصی</w:t>
            </w:r>
          </w:p>
        </w:tc>
        <w:tc>
          <w:tcPr>
            <w:tcW w:w="2954" w:type="dxa"/>
            <w:gridSpan w:val="2"/>
          </w:tcPr>
          <w:p w14:paraId="3A1DBB60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14:paraId="21AA34EF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2"/>
          </w:tcPr>
          <w:p w14:paraId="19BD6D3F" w14:textId="77777777" w:rsidR="002A3BE6" w:rsidRPr="00C30D12" w:rsidRDefault="002A3BE6" w:rsidP="002A3BE6">
            <w:pPr>
              <w:tabs>
                <w:tab w:val="center" w:pos="601"/>
              </w:tabs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43" w:type="dxa"/>
          </w:tcPr>
          <w:p w14:paraId="1314DB1D" w14:textId="77777777" w:rsidR="002A3BE6" w:rsidRPr="00C30D12" w:rsidRDefault="002A3BE6" w:rsidP="009D3739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A3BE6" w:rsidRPr="00C30D12" w14:paraId="4BE29382" w14:textId="77777777" w:rsidTr="002A3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1986" w:type="dxa"/>
          </w:tcPr>
          <w:p w14:paraId="3D801A7D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C30D12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2954" w:type="dxa"/>
            <w:gridSpan w:val="2"/>
          </w:tcPr>
          <w:p w14:paraId="7684F6E9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14:paraId="6601501D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2"/>
          </w:tcPr>
          <w:p w14:paraId="5B6B51F5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43" w:type="dxa"/>
          </w:tcPr>
          <w:p w14:paraId="3F3413A6" w14:textId="77777777" w:rsidR="002A3BE6" w:rsidRPr="00C30D12" w:rsidRDefault="002A3BE6" w:rsidP="009D3739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A3BE6" w:rsidRPr="00C30D12" w14:paraId="6B5B38BF" w14:textId="77777777" w:rsidTr="002A3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1986" w:type="dxa"/>
          </w:tcPr>
          <w:p w14:paraId="4E41B1A6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C30D12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کارشناسی</w:t>
            </w:r>
          </w:p>
        </w:tc>
        <w:tc>
          <w:tcPr>
            <w:tcW w:w="2954" w:type="dxa"/>
            <w:gridSpan w:val="2"/>
          </w:tcPr>
          <w:p w14:paraId="49491BD3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14:paraId="14BD446C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2"/>
          </w:tcPr>
          <w:p w14:paraId="3BF6A3C0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43" w:type="dxa"/>
          </w:tcPr>
          <w:p w14:paraId="7FF4BF48" w14:textId="77777777" w:rsidR="002A3BE6" w:rsidRPr="00C30D12" w:rsidRDefault="002A3BE6" w:rsidP="009D3739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259CE083" w14:textId="77777777" w:rsidR="002A3BE6" w:rsidRPr="00C30D12" w:rsidRDefault="002A3BE6" w:rsidP="00AF565B">
      <w:pPr>
        <w:pStyle w:val="Title"/>
        <w:rPr>
          <w:rFonts w:cs="B Nazanin"/>
          <w:b/>
          <w:bCs/>
          <w:sz w:val="32"/>
          <w:szCs w:val="32"/>
          <w:rtl/>
        </w:rPr>
      </w:pPr>
    </w:p>
    <w:p w14:paraId="0E5DD570" w14:textId="77777777" w:rsidR="00270F91" w:rsidRPr="00C30D12" w:rsidRDefault="00270F91">
      <w:pPr>
        <w:pStyle w:val="Title"/>
        <w:rPr>
          <w:rFonts w:cs="B Nazanin"/>
          <w:b/>
          <w:bCs/>
          <w:sz w:val="26"/>
          <w:szCs w:val="26"/>
        </w:rPr>
      </w:pPr>
    </w:p>
    <w:p w14:paraId="40D1E6FB" w14:textId="77777777" w:rsidR="00FE2838" w:rsidRPr="00C30D12" w:rsidRDefault="00C42165" w:rsidP="00C42165">
      <w:pPr>
        <w:pStyle w:val="Title"/>
        <w:jc w:val="right"/>
        <w:rPr>
          <w:rFonts w:cs="B Nazanin"/>
          <w:b/>
          <w:bCs/>
          <w:sz w:val="26"/>
          <w:szCs w:val="26"/>
          <w:rtl/>
        </w:rPr>
      </w:pPr>
      <w:r w:rsidRPr="00C30D12">
        <w:rPr>
          <w:rFonts w:cs="B Nazanin"/>
          <w:b/>
          <w:bCs/>
          <w:sz w:val="26"/>
          <w:szCs w:val="26"/>
          <w:rtl/>
        </w:rPr>
        <w:t xml:space="preserve">                                         محل امضاء: </w:t>
      </w:r>
    </w:p>
    <w:p w14:paraId="4F96F4FD" w14:textId="77777777" w:rsidR="007C6BC0" w:rsidRPr="00C30D12" w:rsidRDefault="00FE2838" w:rsidP="007C6BC0">
      <w:pPr>
        <w:pStyle w:val="Title"/>
        <w:rPr>
          <w:rFonts w:cs="B Nazanin"/>
          <w:b/>
          <w:bCs/>
          <w:sz w:val="32"/>
          <w:szCs w:val="32"/>
          <w:rtl/>
        </w:rPr>
      </w:pPr>
      <w:r w:rsidRPr="00C30D12">
        <w:rPr>
          <w:rFonts w:cs="B Nazanin"/>
          <w:b/>
          <w:bCs/>
          <w:sz w:val="26"/>
          <w:szCs w:val="26"/>
          <w:rtl/>
        </w:rPr>
        <w:br w:type="page"/>
      </w:r>
      <w:r w:rsidR="007C6BC0" w:rsidRPr="00C30D12">
        <w:rPr>
          <w:rFonts w:cs="B Nazanin" w:hint="cs"/>
          <w:b/>
          <w:bCs/>
          <w:sz w:val="32"/>
          <w:szCs w:val="32"/>
          <w:rtl/>
        </w:rPr>
        <w:lastRenderedPageBreak/>
        <w:t>4</w:t>
      </w:r>
      <w:r w:rsidR="007C6BC0" w:rsidRPr="00C30D12">
        <w:rPr>
          <w:rFonts w:cs="B Nazanin"/>
          <w:b/>
          <w:bCs/>
          <w:sz w:val="32"/>
          <w:szCs w:val="32"/>
          <w:rtl/>
        </w:rPr>
        <w:t>- مشخصات</w:t>
      </w:r>
      <w:r w:rsidR="007C6BC0" w:rsidRPr="00C30D12">
        <w:rPr>
          <w:rFonts w:cs="B Nazanin" w:hint="cs"/>
          <w:b/>
          <w:bCs/>
          <w:sz w:val="32"/>
          <w:szCs w:val="32"/>
          <w:rtl/>
        </w:rPr>
        <w:t xml:space="preserve"> سایر </w:t>
      </w:r>
      <w:r w:rsidR="007C6BC0" w:rsidRPr="00C30D12">
        <w:rPr>
          <w:rFonts w:cs="B Nazanin"/>
          <w:b/>
          <w:bCs/>
          <w:sz w:val="32"/>
          <w:szCs w:val="32"/>
          <w:rtl/>
        </w:rPr>
        <w:t>طرح دهندگان:</w:t>
      </w:r>
    </w:p>
    <w:tbl>
      <w:tblPr>
        <w:tblpPr w:leftFromText="180" w:rightFromText="180" w:vertAnchor="text" w:horzAnchor="margin" w:tblpXSpec="center" w:tblpY="13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716"/>
        <w:gridCol w:w="1701"/>
        <w:gridCol w:w="1261"/>
        <w:gridCol w:w="1433"/>
        <w:gridCol w:w="1686"/>
      </w:tblGrid>
      <w:tr w:rsidR="002A3BE6" w:rsidRPr="00C30D12" w14:paraId="5B9F38E7" w14:textId="77777777" w:rsidTr="002A3BE6">
        <w:tc>
          <w:tcPr>
            <w:tcW w:w="1984" w:type="dxa"/>
          </w:tcPr>
          <w:p w14:paraId="6D416486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sz w:val="26"/>
                <w:szCs w:val="26"/>
                <w:rtl/>
              </w:rPr>
            </w:pP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>نام و نام خانوادگي</w:t>
            </w:r>
          </w:p>
        </w:tc>
        <w:tc>
          <w:tcPr>
            <w:tcW w:w="1716" w:type="dxa"/>
          </w:tcPr>
          <w:p w14:paraId="00BA67FD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sz w:val="26"/>
                <w:szCs w:val="26"/>
                <w:rtl/>
              </w:rPr>
            </w:pP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>مدرك تحصيلي</w:t>
            </w:r>
          </w:p>
        </w:tc>
        <w:tc>
          <w:tcPr>
            <w:tcW w:w="1701" w:type="dxa"/>
          </w:tcPr>
          <w:p w14:paraId="0A33F967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sz w:val="26"/>
                <w:szCs w:val="26"/>
                <w:rtl/>
              </w:rPr>
            </w:pP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>رشته تحصيلي</w:t>
            </w:r>
          </w:p>
        </w:tc>
        <w:tc>
          <w:tcPr>
            <w:tcW w:w="1261" w:type="dxa"/>
          </w:tcPr>
          <w:p w14:paraId="06F3A982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sz w:val="26"/>
                <w:szCs w:val="26"/>
                <w:rtl/>
              </w:rPr>
            </w:pP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>مرتبه علمي</w:t>
            </w:r>
          </w:p>
        </w:tc>
        <w:tc>
          <w:tcPr>
            <w:tcW w:w="1433" w:type="dxa"/>
          </w:tcPr>
          <w:p w14:paraId="4CBA8AF9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sz w:val="26"/>
                <w:szCs w:val="26"/>
                <w:rtl/>
              </w:rPr>
            </w:pP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>نام واحد</w:t>
            </w:r>
          </w:p>
        </w:tc>
        <w:tc>
          <w:tcPr>
            <w:tcW w:w="1686" w:type="dxa"/>
          </w:tcPr>
          <w:p w14:paraId="2B725121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sz w:val="26"/>
                <w:szCs w:val="26"/>
                <w:rtl/>
              </w:rPr>
            </w:pPr>
            <w:r w:rsidRPr="00C30D12">
              <w:rPr>
                <w:rFonts w:ascii="Tahoma" w:hAnsi="Tahoma" w:cs="B Nazanin"/>
                <w:sz w:val="26"/>
                <w:szCs w:val="26"/>
                <w:rtl/>
              </w:rPr>
              <w:t>گروه</w:t>
            </w:r>
          </w:p>
        </w:tc>
      </w:tr>
      <w:tr w:rsidR="002A3BE6" w:rsidRPr="00C30D12" w14:paraId="2998EFB9" w14:textId="77777777" w:rsidTr="002A3BE6">
        <w:trPr>
          <w:trHeight w:val="172"/>
        </w:trPr>
        <w:tc>
          <w:tcPr>
            <w:tcW w:w="1984" w:type="dxa"/>
          </w:tcPr>
          <w:p w14:paraId="0656CE90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716" w:type="dxa"/>
          </w:tcPr>
          <w:p w14:paraId="4B3F1938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14:paraId="4EB747F1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sz w:val="22"/>
                <w:szCs w:val="22"/>
                <w:rtl/>
              </w:rPr>
            </w:pPr>
          </w:p>
        </w:tc>
        <w:tc>
          <w:tcPr>
            <w:tcW w:w="1261" w:type="dxa"/>
          </w:tcPr>
          <w:p w14:paraId="684FD725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sz w:val="22"/>
                <w:szCs w:val="22"/>
                <w:rtl/>
              </w:rPr>
            </w:pPr>
          </w:p>
        </w:tc>
        <w:tc>
          <w:tcPr>
            <w:tcW w:w="1433" w:type="dxa"/>
          </w:tcPr>
          <w:p w14:paraId="59FD842D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686" w:type="dxa"/>
          </w:tcPr>
          <w:p w14:paraId="6DC4951A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sz w:val="22"/>
                <w:szCs w:val="22"/>
                <w:rtl/>
              </w:rPr>
            </w:pPr>
          </w:p>
        </w:tc>
      </w:tr>
      <w:tr w:rsidR="002A3BE6" w:rsidRPr="00C30D12" w14:paraId="0472B45D" w14:textId="77777777" w:rsidTr="002A3BE6">
        <w:trPr>
          <w:trHeight w:val="225"/>
        </w:trPr>
        <w:tc>
          <w:tcPr>
            <w:tcW w:w="1984" w:type="dxa"/>
          </w:tcPr>
          <w:p w14:paraId="6B31479F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sz w:val="26"/>
                <w:szCs w:val="26"/>
                <w:rtl/>
              </w:rPr>
            </w:pPr>
          </w:p>
        </w:tc>
        <w:tc>
          <w:tcPr>
            <w:tcW w:w="1716" w:type="dxa"/>
          </w:tcPr>
          <w:p w14:paraId="5C95A089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sz w:val="22"/>
                <w:szCs w:val="22"/>
                <w:rtl/>
                <w:lang w:bidi="ar-SA"/>
              </w:rPr>
            </w:pPr>
          </w:p>
        </w:tc>
        <w:tc>
          <w:tcPr>
            <w:tcW w:w="1701" w:type="dxa"/>
          </w:tcPr>
          <w:p w14:paraId="733C98AF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sz w:val="22"/>
                <w:szCs w:val="22"/>
                <w:rtl/>
                <w:lang w:bidi="ar-SA"/>
              </w:rPr>
            </w:pPr>
          </w:p>
        </w:tc>
        <w:tc>
          <w:tcPr>
            <w:tcW w:w="1261" w:type="dxa"/>
          </w:tcPr>
          <w:p w14:paraId="76BA6782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sz w:val="22"/>
                <w:szCs w:val="22"/>
                <w:rtl/>
                <w:lang w:bidi="ar-SA"/>
              </w:rPr>
            </w:pPr>
          </w:p>
        </w:tc>
        <w:tc>
          <w:tcPr>
            <w:tcW w:w="1433" w:type="dxa"/>
          </w:tcPr>
          <w:p w14:paraId="6821E2D5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686" w:type="dxa"/>
          </w:tcPr>
          <w:p w14:paraId="7707E1EA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sz w:val="22"/>
                <w:szCs w:val="22"/>
                <w:rtl/>
                <w:lang w:bidi="ar-SA"/>
              </w:rPr>
            </w:pPr>
          </w:p>
        </w:tc>
      </w:tr>
      <w:tr w:rsidR="002A3BE6" w:rsidRPr="00C30D12" w14:paraId="340A178C" w14:textId="77777777" w:rsidTr="002A3BE6">
        <w:trPr>
          <w:trHeight w:val="315"/>
        </w:trPr>
        <w:tc>
          <w:tcPr>
            <w:tcW w:w="1984" w:type="dxa"/>
          </w:tcPr>
          <w:p w14:paraId="3F7E0C0F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sz w:val="26"/>
                <w:szCs w:val="26"/>
                <w:rtl/>
              </w:rPr>
            </w:pPr>
          </w:p>
        </w:tc>
        <w:tc>
          <w:tcPr>
            <w:tcW w:w="1716" w:type="dxa"/>
          </w:tcPr>
          <w:p w14:paraId="61A15EBC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sz w:val="22"/>
                <w:szCs w:val="22"/>
                <w:rtl/>
                <w:lang w:bidi="ar-SA"/>
              </w:rPr>
            </w:pPr>
          </w:p>
        </w:tc>
        <w:tc>
          <w:tcPr>
            <w:tcW w:w="1701" w:type="dxa"/>
          </w:tcPr>
          <w:p w14:paraId="06BC307C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sz w:val="22"/>
                <w:szCs w:val="22"/>
                <w:rtl/>
                <w:lang w:bidi="ar-SA"/>
              </w:rPr>
            </w:pPr>
          </w:p>
        </w:tc>
        <w:tc>
          <w:tcPr>
            <w:tcW w:w="1261" w:type="dxa"/>
          </w:tcPr>
          <w:p w14:paraId="7C9CC4E2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sz w:val="22"/>
                <w:szCs w:val="22"/>
                <w:rtl/>
                <w:lang w:bidi="ar-SA"/>
              </w:rPr>
            </w:pPr>
          </w:p>
        </w:tc>
        <w:tc>
          <w:tcPr>
            <w:tcW w:w="1433" w:type="dxa"/>
          </w:tcPr>
          <w:p w14:paraId="253A0904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686" w:type="dxa"/>
          </w:tcPr>
          <w:p w14:paraId="3E789C1F" w14:textId="77777777" w:rsidR="002A3BE6" w:rsidRPr="00C30D12" w:rsidRDefault="002A3BE6" w:rsidP="002A3BE6">
            <w:pPr>
              <w:jc w:val="center"/>
              <w:rPr>
                <w:rFonts w:ascii="Tahoma" w:hAnsi="Tahoma" w:cs="B Nazanin"/>
                <w:sz w:val="22"/>
                <w:szCs w:val="22"/>
                <w:rtl/>
                <w:lang w:bidi="ar-SA"/>
              </w:rPr>
            </w:pPr>
          </w:p>
        </w:tc>
      </w:tr>
    </w:tbl>
    <w:p w14:paraId="023617E0" w14:textId="77777777" w:rsidR="002A3BE6" w:rsidRPr="00C30D12" w:rsidRDefault="002A3BE6" w:rsidP="007C6BC0">
      <w:pPr>
        <w:pStyle w:val="Title"/>
        <w:rPr>
          <w:rFonts w:cs="B Nazanin"/>
          <w:b/>
          <w:bCs/>
          <w:sz w:val="32"/>
          <w:szCs w:val="32"/>
          <w:rtl/>
        </w:rPr>
      </w:pPr>
    </w:p>
    <w:p w14:paraId="703EA0D2" w14:textId="77777777" w:rsidR="007C6BC0" w:rsidRPr="00C30D12" w:rsidRDefault="007C6BC0" w:rsidP="007C6BC0">
      <w:pPr>
        <w:pStyle w:val="Title"/>
        <w:rPr>
          <w:rFonts w:cs="B Nazanin"/>
          <w:b/>
          <w:bCs/>
          <w:sz w:val="26"/>
          <w:szCs w:val="26"/>
        </w:rPr>
      </w:pPr>
    </w:p>
    <w:p w14:paraId="2DAC9E31" w14:textId="77777777" w:rsidR="007C6BC0" w:rsidRPr="00C30D12" w:rsidRDefault="007C6BC0" w:rsidP="007C6BC0">
      <w:pPr>
        <w:pStyle w:val="Title"/>
        <w:rPr>
          <w:rFonts w:cs="B Nazanin"/>
          <w:b/>
          <w:bCs/>
          <w:sz w:val="32"/>
          <w:szCs w:val="32"/>
        </w:rPr>
      </w:pPr>
      <w:r w:rsidRPr="00C30D12">
        <w:rPr>
          <w:rFonts w:cs="B Nazanin" w:hint="cs"/>
          <w:b/>
          <w:bCs/>
          <w:sz w:val="32"/>
          <w:szCs w:val="32"/>
          <w:rtl/>
        </w:rPr>
        <w:t>5-</w:t>
      </w:r>
      <w:r w:rsidRPr="00C30D12">
        <w:rPr>
          <w:rFonts w:ascii="Tahoma" w:hAnsi="Tahoma" w:cs="Tahoma"/>
          <w:b/>
          <w:bCs/>
          <w:sz w:val="32"/>
          <w:szCs w:val="32"/>
          <w:rtl/>
        </w:rPr>
        <w:t xml:space="preserve"> </w:t>
      </w:r>
      <w:r w:rsidRPr="00C30D12">
        <w:rPr>
          <w:rFonts w:cs="B Nazanin"/>
          <w:b/>
          <w:bCs/>
          <w:sz w:val="32"/>
          <w:szCs w:val="32"/>
          <w:rtl/>
        </w:rPr>
        <w:t>انتشارات مهم علمي طرح دهنده يا طرح دهندگان</w:t>
      </w:r>
    </w:p>
    <w:p w14:paraId="523D789E" w14:textId="77777777" w:rsidR="007C6BC0" w:rsidRPr="00C30D12" w:rsidRDefault="007C6BC0" w:rsidP="007C6BC0">
      <w:pPr>
        <w:pStyle w:val="Title"/>
        <w:rPr>
          <w:rFonts w:cs="B Nazanin"/>
          <w:b/>
          <w:bCs/>
          <w:sz w:val="16"/>
          <w:szCs w:val="16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3"/>
        <w:gridCol w:w="2610"/>
        <w:gridCol w:w="1800"/>
        <w:gridCol w:w="1208"/>
      </w:tblGrid>
      <w:tr w:rsidR="007C6BC0" w:rsidRPr="00C30D12" w14:paraId="5BD59491" w14:textId="77777777" w:rsidTr="007C6BC0">
        <w:tc>
          <w:tcPr>
            <w:tcW w:w="5133" w:type="dxa"/>
            <w:vAlign w:val="center"/>
          </w:tcPr>
          <w:p w14:paraId="1B4935CB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30D12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اثر</w:t>
            </w:r>
          </w:p>
        </w:tc>
        <w:tc>
          <w:tcPr>
            <w:tcW w:w="2610" w:type="dxa"/>
            <w:vAlign w:val="center"/>
          </w:tcPr>
          <w:p w14:paraId="62A171E7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30D12">
              <w:rPr>
                <w:rFonts w:cs="B Nazanin" w:hint="cs"/>
                <w:b/>
                <w:bCs/>
                <w:sz w:val="26"/>
                <w:szCs w:val="26"/>
                <w:rtl/>
              </w:rPr>
              <w:t>اسامی نویسندگان/مترجمان</w:t>
            </w:r>
          </w:p>
        </w:tc>
        <w:tc>
          <w:tcPr>
            <w:tcW w:w="1800" w:type="dxa"/>
            <w:vAlign w:val="center"/>
          </w:tcPr>
          <w:p w14:paraId="669B9DDB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30D12">
              <w:rPr>
                <w:rFonts w:cs="B Nazanin" w:hint="cs"/>
                <w:b/>
                <w:bCs/>
                <w:sz w:val="26"/>
                <w:szCs w:val="26"/>
                <w:rtl/>
              </w:rPr>
              <w:t>نام مجله/نام ناشر</w:t>
            </w:r>
          </w:p>
        </w:tc>
        <w:tc>
          <w:tcPr>
            <w:tcW w:w="1208" w:type="dxa"/>
            <w:vAlign w:val="center"/>
          </w:tcPr>
          <w:p w14:paraId="7B03CCD2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30D12">
              <w:rPr>
                <w:rFonts w:cs="B Nazanin" w:hint="cs"/>
                <w:b/>
                <w:bCs/>
                <w:sz w:val="26"/>
                <w:szCs w:val="26"/>
                <w:rtl/>
              </w:rPr>
              <w:t>تاریخ انتشار</w:t>
            </w:r>
          </w:p>
        </w:tc>
      </w:tr>
      <w:tr w:rsidR="007C6BC0" w:rsidRPr="00C30D12" w14:paraId="6F2D388F" w14:textId="77777777" w:rsidTr="007C6BC0">
        <w:tc>
          <w:tcPr>
            <w:tcW w:w="5133" w:type="dxa"/>
          </w:tcPr>
          <w:p w14:paraId="2BB15751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610" w:type="dxa"/>
          </w:tcPr>
          <w:p w14:paraId="4D6F93B2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800" w:type="dxa"/>
          </w:tcPr>
          <w:p w14:paraId="4C81E243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08" w:type="dxa"/>
          </w:tcPr>
          <w:p w14:paraId="2DD212EF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</w:rPr>
            </w:pPr>
          </w:p>
        </w:tc>
      </w:tr>
      <w:tr w:rsidR="007C6BC0" w:rsidRPr="00C30D12" w14:paraId="2DCCC5EE" w14:textId="77777777" w:rsidTr="007C6BC0">
        <w:tc>
          <w:tcPr>
            <w:tcW w:w="5133" w:type="dxa"/>
          </w:tcPr>
          <w:p w14:paraId="34DFA8B5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610" w:type="dxa"/>
          </w:tcPr>
          <w:p w14:paraId="0357EAD2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800" w:type="dxa"/>
          </w:tcPr>
          <w:p w14:paraId="5ED81D34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08" w:type="dxa"/>
          </w:tcPr>
          <w:p w14:paraId="23E54675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C6BC0" w:rsidRPr="00C30D12" w14:paraId="5143227A" w14:textId="77777777" w:rsidTr="007C6BC0">
        <w:tc>
          <w:tcPr>
            <w:tcW w:w="5133" w:type="dxa"/>
          </w:tcPr>
          <w:p w14:paraId="23D2039E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610" w:type="dxa"/>
          </w:tcPr>
          <w:p w14:paraId="4AE19B2A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800" w:type="dxa"/>
          </w:tcPr>
          <w:p w14:paraId="4C0A8122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08" w:type="dxa"/>
          </w:tcPr>
          <w:p w14:paraId="4A08DE40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C6BC0" w:rsidRPr="00C30D12" w14:paraId="62C6F313" w14:textId="77777777" w:rsidTr="007C6BC0">
        <w:tc>
          <w:tcPr>
            <w:tcW w:w="5133" w:type="dxa"/>
          </w:tcPr>
          <w:p w14:paraId="178E8B5F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610" w:type="dxa"/>
          </w:tcPr>
          <w:p w14:paraId="52858850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800" w:type="dxa"/>
          </w:tcPr>
          <w:p w14:paraId="67CB45DE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08" w:type="dxa"/>
          </w:tcPr>
          <w:p w14:paraId="7C44498F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C6BC0" w:rsidRPr="00C30D12" w14:paraId="5A791FF1" w14:textId="77777777" w:rsidTr="007C6BC0">
        <w:tc>
          <w:tcPr>
            <w:tcW w:w="5133" w:type="dxa"/>
          </w:tcPr>
          <w:p w14:paraId="0568111F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610" w:type="dxa"/>
          </w:tcPr>
          <w:p w14:paraId="04659759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800" w:type="dxa"/>
          </w:tcPr>
          <w:p w14:paraId="486BF6F1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08" w:type="dxa"/>
          </w:tcPr>
          <w:p w14:paraId="70ED4B92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C6BC0" w:rsidRPr="00C30D12" w14:paraId="7CE4F5ED" w14:textId="77777777" w:rsidTr="007C6BC0">
        <w:tc>
          <w:tcPr>
            <w:tcW w:w="5133" w:type="dxa"/>
          </w:tcPr>
          <w:p w14:paraId="73CB3CC9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610" w:type="dxa"/>
          </w:tcPr>
          <w:p w14:paraId="56E7DBDC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800" w:type="dxa"/>
          </w:tcPr>
          <w:p w14:paraId="17EA760B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08" w:type="dxa"/>
          </w:tcPr>
          <w:p w14:paraId="18BF45C9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C6BC0" w:rsidRPr="00C30D12" w14:paraId="74308A73" w14:textId="77777777" w:rsidTr="007C6BC0">
        <w:trPr>
          <w:trHeight w:val="225"/>
        </w:trPr>
        <w:tc>
          <w:tcPr>
            <w:tcW w:w="5133" w:type="dxa"/>
            <w:tcBorders>
              <w:bottom w:val="single" w:sz="4" w:space="0" w:color="auto"/>
            </w:tcBorders>
          </w:tcPr>
          <w:p w14:paraId="76BB70FE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FEAAFB2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962F709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14:paraId="24ABF707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C6BC0" w:rsidRPr="00C30D12" w14:paraId="2D4B1B1A" w14:textId="77777777" w:rsidTr="007C6BC0">
        <w:trPr>
          <w:trHeight w:val="225"/>
        </w:trPr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14:paraId="053C65DA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91C0A46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3C31478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14:paraId="2DF50EF2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C6BC0" w:rsidRPr="00C30D12" w14:paraId="28BE9E9D" w14:textId="77777777" w:rsidTr="007C6BC0">
        <w:trPr>
          <w:trHeight w:val="240"/>
        </w:trPr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14:paraId="355B8F56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14969662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013F3A8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14:paraId="48776DDD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C6BC0" w:rsidRPr="00C30D12" w14:paraId="3402DADD" w14:textId="77777777" w:rsidTr="007C6BC0">
        <w:trPr>
          <w:trHeight w:val="187"/>
        </w:trPr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14:paraId="33D7B305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4FB9351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24F75B8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14:paraId="6D64183D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C6BC0" w:rsidRPr="00C30D12" w14:paraId="3D3CB420" w14:textId="77777777" w:rsidTr="007C6BC0">
        <w:trPr>
          <w:trHeight w:val="210"/>
        </w:trPr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14:paraId="6C93301E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5A9D4F3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F5B5767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14:paraId="2E34DE30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C6BC0" w:rsidRPr="00C30D12" w14:paraId="652C262E" w14:textId="77777777" w:rsidTr="007C6BC0">
        <w:trPr>
          <w:trHeight w:val="172"/>
        </w:trPr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14:paraId="5CD6FD8D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EC9E077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1B511B1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14:paraId="7A7492AE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C6BC0" w:rsidRPr="00C30D12" w14:paraId="6B959C30" w14:textId="77777777" w:rsidTr="007C6BC0">
        <w:trPr>
          <w:trHeight w:val="187"/>
        </w:trPr>
        <w:tc>
          <w:tcPr>
            <w:tcW w:w="5133" w:type="dxa"/>
            <w:tcBorders>
              <w:top w:val="single" w:sz="4" w:space="0" w:color="auto"/>
            </w:tcBorders>
          </w:tcPr>
          <w:p w14:paraId="69C18E0C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1734C4F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F434664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14:paraId="52F06669" w14:textId="77777777" w:rsidR="007C6BC0" w:rsidRPr="00C30D12" w:rsidRDefault="007C6BC0" w:rsidP="007C6BC0">
            <w:pPr>
              <w:pStyle w:val="Title"/>
              <w:rPr>
                <w:rFonts w:cs="B Nazanin"/>
                <w:b/>
                <w:bCs/>
                <w:szCs w:val="20"/>
                <w:rtl/>
              </w:rPr>
            </w:pPr>
          </w:p>
        </w:tc>
      </w:tr>
    </w:tbl>
    <w:p w14:paraId="6595D9AB" w14:textId="77777777" w:rsidR="007C6BC0" w:rsidRPr="00C30D12" w:rsidRDefault="007C6BC0" w:rsidP="007C6BC0">
      <w:pPr>
        <w:pStyle w:val="Title"/>
        <w:rPr>
          <w:rFonts w:cs="B Nazanin"/>
          <w:b/>
          <w:bCs/>
          <w:sz w:val="26"/>
          <w:szCs w:val="26"/>
          <w:rtl/>
        </w:rPr>
      </w:pPr>
    </w:p>
    <w:p w14:paraId="40CC5541" w14:textId="77777777" w:rsidR="00FE2838" w:rsidRPr="00C30D12" w:rsidRDefault="00FE2838" w:rsidP="00EA7627">
      <w:pPr>
        <w:pStyle w:val="Title"/>
        <w:rPr>
          <w:rFonts w:cs="B Nazanin"/>
          <w:b/>
          <w:bCs/>
          <w:sz w:val="32"/>
          <w:szCs w:val="32"/>
          <w:rtl/>
        </w:rPr>
      </w:pPr>
      <w:r w:rsidRPr="00C30D12">
        <w:rPr>
          <w:rFonts w:cs="B Nazanin" w:hint="cs"/>
          <w:b/>
          <w:bCs/>
          <w:sz w:val="32"/>
          <w:szCs w:val="32"/>
          <w:rtl/>
        </w:rPr>
        <w:t>6-</w:t>
      </w:r>
      <w:r w:rsidRPr="00C30D12">
        <w:rPr>
          <w:rFonts w:ascii="Tahoma" w:hAnsi="Tahoma" w:cs="Tahoma"/>
          <w:b/>
          <w:bCs/>
          <w:sz w:val="32"/>
          <w:szCs w:val="32"/>
          <w:rtl/>
        </w:rPr>
        <w:t xml:space="preserve"> </w:t>
      </w:r>
      <w:r w:rsidRPr="00C30D12">
        <w:rPr>
          <w:rFonts w:cs="B Nazanin"/>
          <w:b/>
          <w:bCs/>
          <w:sz w:val="32"/>
          <w:szCs w:val="32"/>
          <w:rtl/>
        </w:rPr>
        <w:t>طرح</w:t>
      </w:r>
      <w:r w:rsidR="00EA7627" w:rsidRPr="00C30D12">
        <w:rPr>
          <w:rFonts w:cs="B Nazanin" w:hint="cs"/>
          <w:b/>
          <w:bCs/>
          <w:sz w:val="32"/>
          <w:szCs w:val="32"/>
          <w:rtl/>
        </w:rPr>
        <w:t>‌</w:t>
      </w:r>
      <w:r w:rsidRPr="00C30D12">
        <w:rPr>
          <w:rFonts w:cs="B Nazanin"/>
          <w:b/>
          <w:bCs/>
          <w:sz w:val="32"/>
          <w:szCs w:val="32"/>
          <w:rtl/>
        </w:rPr>
        <w:t xml:space="preserve">هاي پژوهشي در دست اجرا يا اجرا شده در دانشگاه </w:t>
      </w:r>
      <w:r w:rsidR="00EA7627" w:rsidRPr="00C30D12">
        <w:rPr>
          <w:rFonts w:cs="B Nazanin" w:hint="cs"/>
          <w:b/>
          <w:bCs/>
          <w:sz w:val="32"/>
          <w:szCs w:val="32"/>
          <w:rtl/>
        </w:rPr>
        <w:t>سیدجمال‌</w:t>
      </w:r>
      <w:r w:rsidR="008F33C1" w:rsidRPr="00C30D12">
        <w:rPr>
          <w:rFonts w:cs="B Nazanin" w:hint="cs"/>
          <w:b/>
          <w:bCs/>
          <w:sz w:val="32"/>
          <w:szCs w:val="32"/>
          <w:rtl/>
        </w:rPr>
        <w:t>الدین</w:t>
      </w:r>
      <w:r w:rsidR="00EA7627" w:rsidRPr="00C30D12">
        <w:rPr>
          <w:rFonts w:cs="B Nazanin" w:hint="cs"/>
          <w:b/>
          <w:bCs/>
          <w:sz w:val="32"/>
          <w:szCs w:val="32"/>
          <w:rtl/>
        </w:rPr>
        <w:t>‌</w:t>
      </w:r>
      <w:r w:rsidR="008F33C1" w:rsidRPr="00C30D12">
        <w:rPr>
          <w:rFonts w:cs="B Nazanin" w:hint="cs"/>
          <w:b/>
          <w:bCs/>
          <w:sz w:val="32"/>
          <w:szCs w:val="32"/>
          <w:rtl/>
        </w:rPr>
        <w:t>اسدآبادی</w:t>
      </w:r>
      <w:r w:rsidRPr="00C30D12">
        <w:rPr>
          <w:rFonts w:cs="B Nazanin"/>
          <w:b/>
          <w:bCs/>
          <w:sz w:val="32"/>
          <w:szCs w:val="32"/>
          <w:rtl/>
        </w:rPr>
        <w:t xml:space="preserve"> توسط</w:t>
      </w:r>
      <w:r w:rsidRPr="00C30D12">
        <w:rPr>
          <w:rFonts w:cs="B Nazanin" w:hint="cs"/>
          <w:b/>
          <w:bCs/>
          <w:sz w:val="32"/>
          <w:szCs w:val="32"/>
          <w:rtl/>
        </w:rPr>
        <w:t xml:space="preserve"> مجری</w:t>
      </w:r>
    </w:p>
    <w:tbl>
      <w:tblPr>
        <w:bidiVisual/>
        <w:tblW w:w="1006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0"/>
        <w:gridCol w:w="1701"/>
        <w:gridCol w:w="1057"/>
        <w:gridCol w:w="928"/>
        <w:gridCol w:w="1052"/>
        <w:gridCol w:w="1080"/>
        <w:gridCol w:w="1077"/>
      </w:tblGrid>
      <w:tr w:rsidR="00FE2838" w:rsidRPr="00C30D12" w14:paraId="3588F4A6" w14:textId="77777777" w:rsidTr="008C51D7">
        <w:tc>
          <w:tcPr>
            <w:tcW w:w="3170" w:type="dxa"/>
          </w:tcPr>
          <w:p w14:paraId="79EF7A2C" w14:textId="77777777" w:rsidR="00FE2838" w:rsidRPr="00C30D12" w:rsidRDefault="00FE2838" w:rsidP="008C51D7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C30D12">
              <w:rPr>
                <w:rFonts w:ascii="Tahoma" w:hAnsi="Tahoma" w:cs="B Nazanin"/>
                <w:sz w:val="24"/>
                <w:szCs w:val="24"/>
                <w:rtl/>
              </w:rPr>
              <w:t>عنوان طرح</w:t>
            </w:r>
          </w:p>
        </w:tc>
        <w:tc>
          <w:tcPr>
            <w:tcW w:w="1701" w:type="dxa"/>
          </w:tcPr>
          <w:p w14:paraId="732EE8D6" w14:textId="77777777" w:rsidR="00FE2838" w:rsidRPr="00C30D12" w:rsidRDefault="00FE2838" w:rsidP="008C51D7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C30D12">
              <w:rPr>
                <w:rFonts w:ascii="Tahoma" w:hAnsi="Tahoma" w:cs="B Nazanin"/>
                <w:sz w:val="24"/>
                <w:szCs w:val="24"/>
                <w:rtl/>
              </w:rPr>
              <w:t>نام طرح دهنده</w:t>
            </w:r>
          </w:p>
        </w:tc>
        <w:tc>
          <w:tcPr>
            <w:tcW w:w="1985" w:type="dxa"/>
            <w:gridSpan w:val="2"/>
          </w:tcPr>
          <w:p w14:paraId="69A74783" w14:textId="77777777" w:rsidR="00FE2838" w:rsidRPr="00C30D12" w:rsidRDefault="00FE2838" w:rsidP="008C51D7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C30D12">
              <w:rPr>
                <w:rFonts w:ascii="Tahoma" w:hAnsi="Tahoma" w:cs="B Nazanin"/>
                <w:sz w:val="24"/>
                <w:szCs w:val="24"/>
                <w:rtl/>
              </w:rPr>
              <w:t>نوع فعاليت</w:t>
            </w:r>
          </w:p>
        </w:tc>
        <w:tc>
          <w:tcPr>
            <w:tcW w:w="3209" w:type="dxa"/>
            <w:gridSpan w:val="3"/>
          </w:tcPr>
          <w:p w14:paraId="516F4A79" w14:textId="77777777" w:rsidR="00FE2838" w:rsidRPr="00C30D12" w:rsidRDefault="00FE2838" w:rsidP="008C51D7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C30D12">
              <w:rPr>
                <w:rFonts w:ascii="Tahoma" w:hAnsi="Tahoma" w:cs="B Nazanin"/>
                <w:sz w:val="24"/>
                <w:szCs w:val="24"/>
                <w:rtl/>
              </w:rPr>
              <w:t>وضعيت طرح</w:t>
            </w:r>
          </w:p>
        </w:tc>
      </w:tr>
      <w:tr w:rsidR="000D188B" w:rsidRPr="00C30D12" w14:paraId="6ADC2A0E" w14:textId="77777777" w:rsidTr="00EA7627">
        <w:trPr>
          <w:cantSplit/>
        </w:trPr>
        <w:tc>
          <w:tcPr>
            <w:tcW w:w="3170" w:type="dxa"/>
            <w:vMerge w:val="restart"/>
          </w:tcPr>
          <w:p w14:paraId="621E6556" w14:textId="4DDB5D87" w:rsidR="000D188B" w:rsidRPr="00C30D12" w:rsidRDefault="000D188B" w:rsidP="000D188B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 w:val="restart"/>
          </w:tcPr>
          <w:p w14:paraId="432276B3" w14:textId="15BB4F3C" w:rsidR="000D188B" w:rsidRPr="00C30D12" w:rsidRDefault="000D188B" w:rsidP="000D188B">
            <w:pPr>
              <w:jc w:val="center"/>
            </w:pPr>
          </w:p>
        </w:tc>
        <w:tc>
          <w:tcPr>
            <w:tcW w:w="1057" w:type="dxa"/>
          </w:tcPr>
          <w:p w14:paraId="1C307E6E" w14:textId="77777777" w:rsidR="000D188B" w:rsidRPr="00C30D12" w:rsidRDefault="000D188B" w:rsidP="000D188B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C30D12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مسئول اجرا</w:t>
            </w:r>
          </w:p>
        </w:tc>
        <w:tc>
          <w:tcPr>
            <w:tcW w:w="928" w:type="dxa"/>
          </w:tcPr>
          <w:p w14:paraId="0B6F0DCB" w14:textId="77777777" w:rsidR="000D188B" w:rsidRPr="00C30D12" w:rsidRDefault="000D188B" w:rsidP="000D188B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C30D12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همكار</w:t>
            </w:r>
          </w:p>
        </w:tc>
        <w:tc>
          <w:tcPr>
            <w:tcW w:w="1052" w:type="dxa"/>
          </w:tcPr>
          <w:p w14:paraId="3E70D154" w14:textId="77777777" w:rsidR="000D188B" w:rsidRPr="00C30D12" w:rsidRDefault="000D188B" w:rsidP="000D188B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C30D12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در دست اجرا</w:t>
            </w:r>
          </w:p>
        </w:tc>
        <w:tc>
          <w:tcPr>
            <w:tcW w:w="1080" w:type="dxa"/>
          </w:tcPr>
          <w:p w14:paraId="091B6048" w14:textId="77777777" w:rsidR="000D188B" w:rsidRPr="00C30D12" w:rsidRDefault="000D188B" w:rsidP="000D188B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C30D12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خاتمه يافته</w:t>
            </w:r>
          </w:p>
        </w:tc>
        <w:tc>
          <w:tcPr>
            <w:tcW w:w="1077" w:type="dxa"/>
          </w:tcPr>
          <w:p w14:paraId="7A4958AF" w14:textId="77777777" w:rsidR="000D188B" w:rsidRPr="00C30D12" w:rsidRDefault="000D188B" w:rsidP="000D188B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C30D12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متوقف</w:t>
            </w:r>
          </w:p>
        </w:tc>
      </w:tr>
      <w:tr w:rsidR="000D188B" w:rsidRPr="00C30D12" w14:paraId="003DAE64" w14:textId="77777777" w:rsidTr="00EA7627">
        <w:trPr>
          <w:cantSplit/>
          <w:trHeight w:val="636"/>
        </w:trPr>
        <w:tc>
          <w:tcPr>
            <w:tcW w:w="3170" w:type="dxa"/>
            <w:vMerge/>
          </w:tcPr>
          <w:p w14:paraId="1B465E4A" w14:textId="77777777" w:rsidR="000D188B" w:rsidRPr="00C30D12" w:rsidRDefault="000D188B" w:rsidP="000D188B">
            <w:pPr>
              <w:jc w:val="center"/>
              <w:rPr>
                <w:rFonts w:ascii="Tahoma" w:hAnsi="Tahoma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</w:tcPr>
          <w:p w14:paraId="759BF274" w14:textId="77777777" w:rsidR="000D188B" w:rsidRPr="00C30D12" w:rsidRDefault="000D188B" w:rsidP="000D188B">
            <w:pPr>
              <w:jc w:val="center"/>
              <w:rPr>
                <w:rFonts w:ascii="Tahoma" w:hAnsi="Tahoma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57" w:type="dxa"/>
          </w:tcPr>
          <w:p w14:paraId="7AB14778" w14:textId="5C55F302" w:rsidR="000D188B" w:rsidRPr="00C30D12" w:rsidRDefault="000D188B" w:rsidP="000D188B">
            <w:pPr>
              <w:jc w:val="center"/>
            </w:pPr>
          </w:p>
        </w:tc>
        <w:tc>
          <w:tcPr>
            <w:tcW w:w="928" w:type="dxa"/>
          </w:tcPr>
          <w:p w14:paraId="7E0FC631" w14:textId="294522D4" w:rsidR="000D188B" w:rsidRPr="00C30D12" w:rsidRDefault="000D188B" w:rsidP="000D188B">
            <w:pPr>
              <w:jc w:val="center"/>
            </w:pPr>
          </w:p>
        </w:tc>
        <w:tc>
          <w:tcPr>
            <w:tcW w:w="1052" w:type="dxa"/>
          </w:tcPr>
          <w:p w14:paraId="3E3352E4" w14:textId="22517012" w:rsidR="000D188B" w:rsidRPr="00C30D12" w:rsidRDefault="000D188B" w:rsidP="000D188B">
            <w:pPr>
              <w:jc w:val="center"/>
            </w:pPr>
          </w:p>
        </w:tc>
        <w:tc>
          <w:tcPr>
            <w:tcW w:w="1080" w:type="dxa"/>
          </w:tcPr>
          <w:p w14:paraId="51FFCFDD" w14:textId="6598646C" w:rsidR="000D188B" w:rsidRPr="00C30D12" w:rsidRDefault="000D188B" w:rsidP="000D188B">
            <w:pPr>
              <w:jc w:val="center"/>
            </w:pPr>
          </w:p>
        </w:tc>
        <w:tc>
          <w:tcPr>
            <w:tcW w:w="1077" w:type="dxa"/>
          </w:tcPr>
          <w:p w14:paraId="5DD645B9" w14:textId="1F60F4B4" w:rsidR="000D188B" w:rsidRPr="00C30D12" w:rsidRDefault="000D188B" w:rsidP="000D188B">
            <w:pPr>
              <w:jc w:val="center"/>
            </w:pPr>
          </w:p>
        </w:tc>
      </w:tr>
      <w:tr w:rsidR="000D188B" w:rsidRPr="00C30D12" w14:paraId="022B1E1D" w14:textId="77777777" w:rsidTr="00EA7627">
        <w:trPr>
          <w:cantSplit/>
          <w:trHeight w:val="698"/>
        </w:trPr>
        <w:tc>
          <w:tcPr>
            <w:tcW w:w="3170" w:type="dxa"/>
          </w:tcPr>
          <w:p w14:paraId="5957E02F" w14:textId="16827C5F" w:rsidR="000D188B" w:rsidRPr="00C30D12" w:rsidRDefault="000D188B" w:rsidP="000D188B">
            <w:pPr>
              <w:jc w:val="center"/>
            </w:pPr>
          </w:p>
        </w:tc>
        <w:tc>
          <w:tcPr>
            <w:tcW w:w="1701" w:type="dxa"/>
          </w:tcPr>
          <w:p w14:paraId="1B404B36" w14:textId="57DEB995" w:rsidR="000D188B" w:rsidRPr="00C30D12" w:rsidRDefault="000D188B" w:rsidP="000D188B">
            <w:pPr>
              <w:jc w:val="center"/>
            </w:pPr>
          </w:p>
        </w:tc>
        <w:tc>
          <w:tcPr>
            <w:tcW w:w="1057" w:type="dxa"/>
          </w:tcPr>
          <w:p w14:paraId="0C921A35" w14:textId="2C65C90D" w:rsidR="000D188B" w:rsidRPr="00C30D12" w:rsidRDefault="000D188B" w:rsidP="000D188B">
            <w:pPr>
              <w:jc w:val="center"/>
            </w:pPr>
          </w:p>
        </w:tc>
        <w:tc>
          <w:tcPr>
            <w:tcW w:w="928" w:type="dxa"/>
          </w:tcPr>
          <w:p w14:paraId="5C041096" w14:textId="2582F7B6" w:rsidR="000D188B" w:rsidRPr="00C30D12" w:rsidRDefault="000D188B" w:rsidP="000D188B">
            <w:pPr>
              <w:jc w:val="center"/>
            </w:pPr>
          </w:p>
        </w:tc>
        <w:tc>
          <w:tcPr>
            <w:tcW w:w="1052" w:type="dxa"/>
          </w:tcPr>
          <w:p w14:paraId="22FD2036" w14:textId="2D86C010" w:rsidR="000D188B" w:rsidRPr="00C30D12" w:rsidRDefault="000D188B" w:rsidP="000D188B">
            <w:pPr>
              <w:jc w:val="center"/>
            </w:pPr>
          </w:p>
        </w:tc>
        <w:tc>
          <w:tcPr>
            <w:tcW w:w="1080" w:type="dxa"/>
          </w:tcPr>
          <w:p w14:paraId="63C989A9" w14:textId="26FF5C5A" w:rsidR="000D188B" w:rsidRPr="00C30D12" w:rsidRDefault="000D188B" w:rsidP="000D188B">
            <w:pPr>
              <w:jc w:val="center"/>
            </w:pPr>
          </w:p>
        </w:tc>
        <w:tc>
          <w:tcPr>
            <w:tcW w:w="1077" w:type="dxa"/>
          </w:tcPr>
          <w:p w14:paraId="45B314A0" w14:textId="68588551" w:rsidR="000D188B" w:rsidRPr="00C30D12" w:rsidRDefault="000D188B" w:rsidP="000D188B">
            <w:pPr>
              <w:jc w:val="center"/>
            </w:pPr>
          </w:p>
        </w:tc>
      </w:tr>
      <w:tr w:rsidR="000D188B" w:rsidRPr="00C30D12" w14:paraId="075AC28D" w14:textId="77777777" w:rsidTr="00EA7627">
        <w:trPr>
          <w:cantSplit/>
          <w:trHeight w:val="698"/>
        </w:trPr>
        <w:tc>
          <w:tcPr>
            <w:tcW w:w="3170" w:type="dxa"/>
          </w:tcPr>
          <w:p w14:paraId="4B2EE5CC" w14:textId="0C3B20E3" w:rsidR="000D188B" w:rsidRPr="00C30D12" w:rsidRDefault="000D188B" w:rsidP="000D188B">
            <w:pPr>
              <w:jc w:val="center"/>
            </w:pPr>
          </w:p>
        </w:tc>
        <w:tc>
          <w:tcPr>
            <w:tcW w:w="1701" w:type="dxa"/>
          </w:tcPr>
          <w:p w14:paraId="6132A3D8" w14:textId="449110B7" w:rsidR="000D188B" w:rsidRPr="00C30D12" w:rsidRDefault="000D188B" w:rsidP="000D188B">
            <w:pPr>
              <w:jc w:val="center"/>
            </w:pPr>
          </w:p>
        </w:tc>
        <w:tc>
          <w:tcPr>
            <w:tcW w:w="1057" w:type="dxa"/>
          </w:tcPr>
          <w:p w14:paraId="6EC4730D" w14:textId="10BD2DC1" w:rsidR="000D188B" w:rsidRPr="00C30D12" w:rsidRDefault="000D188B" w:rsidP="000D188B">
            <w:pPr>
              <w:jc w:val="center"/>
            </w:pPr>
          </w:p>
        </w:tc>
        <w:tc>
          <w:tcPr>
            <w:tcW w:w="928" w:type="dxa"/>
          </w:tcPr>
          <w:p w14:paraId="017EB4E9" w14:textId="58961554" w:rsidR="000D188B" w:rsidRPr="00C30D12" w:rsidRDefault="000D188B" w:rsidP="000D188B">
            <w:pPr>
              <w:jc w:val="center"/>
            </w:pPr>
          </w:p>
        </w:tc>
        <w:tc>
          <w:tcPr>
            <w:tcW w:w="1052" w:type="dxa"/>
          </w:tcPr>
          <w:p w14:paraId="74EEF36E" w14:textId="34811F2F" w:rsidR="000D188B" w:rsidRPr="00C30D12" w:rsidRDefault="000D188B" w:rsidP="000D188B">
            <w:pPr>
              <w:jc w:val="center"/>
            </w:pPr>
          </w:p>
        </w:tc>
        <w:tc>
          <w:tcPr>
            <w:tcW w:w="1080" w:type="dxa"/>
          </w:tcPr>
          <w:p w14:paraId="0DFDCA49" w14:textId="7B8B9286" w:rsidR="000D188B" w:rsidRPr="00C30D12" w:rsidRDefault="000D188B" w:rsidP="000D188B">
            <w:pPr>
              <w:jc w:val="center"/>
            </w:pPr>
          </w:p>
        </w:tc>
        <w:tc>
          <w:tcPr>
            <w:tcW w:w="1077" w:type="dxa"/>
          </w:tcPr>
          <w:p w14:paraId="5C46132E" w14:textId="26EA09ED" w:rsidR="000D188B" w:rsidRPr="00C30D12" w:rsidRDefault="000D188B" w:rsidP="000D188B">
            <w:pPr>
              <w:jc w:val="center"/>
            </w:pPr>
          </w:p>
        </w:tc>
      </w:tr>
      <w:tr w:rsidR="000D188B" w:rsidRPr="00C30D12" w14:paraId="73B4832F" w14:textId="77777777" w:rsidTr="00EA7627">
        <w:trPr>
          <w:cantSplit/>
          <w:trHeight w:val="698"/>
        </w:trPr>
        <w:tc>
          <w:tcPr>
            <w:tcW w:w="3170" w:type="dxa"/>
          </w:tcPr>
          <w:p w14:paraId="3FE651D9" w14:textId="394E8E71" w:rsidR="000D188B" w:rsidRPr="00C30D12" w:rsidRDefault="000D188B" w:rsidP="000D188B">
            <w:pPr>
              <w:jc w:val="center"/>
            </w:pPr>
          </w:p>
        </w:tc>
        <w:tc>
          <w:tcPr>
            <w:tcW w:w="1701" w:type="dxa"/>
          </w:tcPr>
          <w:p w14:paraId="01DEB546" w14:textId="1AC2AC09" w:rsidR="000D188B" w:rsidRPr="00C30D12" w:rsidRDefault="000D188B" w:rsidP="000D188B">
            <w:pPr>
              <w:jc w:val="center"/>
            </w:pPr>
          </w:p>
        </w:tc>
        <w:tc>
          <w:tcPr>
            <w:tcW w:w="1057" w:type="dxa"/>
          </w:tcPr>
          <w:p w14:paraId="57DCDDD3" w14:textId="7282B0B9" w:rsidR="000D188B" w:rsidRPr="00C30D12" w:rsidRDefault="000D188B" w:rsidP="000D188B">
            <w:pPr>
              <w:jc w:val="center"/>
            </w:pPr>
          </w:p>
        </w:tc>
        <w:tc>
          <w:tcPr>
            <w:tcW w:w="928" w:type="dxa"/>
          </w:tcPr>
          <w:p w14:paraId="4F36C59D" w14:textId="2C6324AC" w:rsidR="000D188B" w:rsidRPr="00C30D12" w:rsidRDefault="000D188B" w:rsidP="000D188B">
            <w:pPr>
              <w:jc w:val="center"/>
            </w:pPr>
          </w:p>
        </w:tc>
        <w:tc>
          <w:tcPr>
            <w:tcW w:w="1052" w:type="dxa"/>
          </w:tcPr>
          <w:p w14:paraId="03480057" w14:textId="4B62E7CB" w:rsidR="000D188B" w:rsidRPr="00C30D12" w:rsidRDefault="000D188B" w:rsidP="000D188B">
            <w:pPr>
              <w:jc w:val="center"/>
            </w:pPr>
          </w:p>
        </w:tc>
        <w:tc>
          <w:tcPr>
            <w:tcW w:w="1080" w:type="dxa"/>
          </w:tcPr>
          <w:p w14:paraId="7C41B715" w14:textId="0DA9EFD8" w:rsidR="000D188B" w:rsidRPr="00C30D12" w:rsidRDefault="000D188B" w:rsidP="000D188B">
            <w:pPr>
              <w:jc w:val="center"/>
            </w:pPr>
          </w:p>
        </w:tc>
        <w:tc>
          <w:tcPr>
            <w:tcW w:w="1077" w:type="dxa"/>
          </w:tcPr>
          <w:p w14:paraId="0019AAA7" w14:textId="5369673A" w:rsidR="000D188B" w:rsidRPr="00C30D12" w:rsidRDefault="000D188B" w:rsidP="000D188B">
            <w:pPr>
              <w:jc w:val="center"/>
            </w:pPr>
          </w:p>
        </w:tc>
      </w:tr>
    </w:tbl>
    <w:p w14:paraId="6F199CF5" w14:textId="77777777" w:rsidR="00FE2838" w:rsidRPr="00C30D12" w:rsidRDefault="00FE2838" w:rsidP="00C42165">
      <w:pPr>
        <w:pStyle w:val="Title"/>
        <w:jc w:val="right"/>
        <w:rPr>
          <w:rFonts w:cs="B Nazanin"/>
          <w:b/>
          <w:bCs/>
          <w:sz w:val="26"/>
          <w:szCs w:val="26"/>
          <w:rtl/>
        </w:rPr>
      </w:pPr>
    </w:p>
    <w:p w14:paraId="44A7466F" w14:textId="77777777" w:rsidR="00270F91" w:rsidRDefault="00BA0D4B" w:rsidP="00BA0D4B">
      <w:pPr>
        <w:pStyle w:val="Title"/>
        <w:rPr>
          <w:rFonts w:cs="B Nazanin"/>
          <w:b/>
          <w:bCs/>
          <w:sz w:val="32"/>
          <w:szCs w:val="32"/>
          <w:rtl/>
        </w:rPr>
      </w:pPr>
      <w:r w:rsidRPr="00C30D12">
        <w:rPr>
          <w:rFonts w:cs="B Nazanin" w:hint="cs"/>
          <w:b/>
          <w:bCs/>
          <w:sz w:val="32"/>
          <w:szCs w:val="32"/>
          <w:rtl/>
        </w:rPr>
        <w:t>7-</w:t>
      </w:r>
      <w:r w:rsidRPr="00C30D12">
        <w:rPr>
          <w:rFonts w:ascii="Tahoma" w:hAnsi="Tahoma" w:cs="Tahoma"/>
          <w:b/>
          <w:bCs/>
          <w:sz w:val="32"/>
          <w:szCs w:val="32"/>
          <w:rtl/>
        </w:rPr>
        <w:t xml:space="preserve"> </w:t>
      </w:r>
      <w:r w:rsidRPr="00C30D12">
        <w:rPr>
          <w:rFonts w:cs="B Nazanin"/>
          <w:b/>
          <w:bCs/>
          <w:sz w:val="32"/>
          <w:szCs w:val="32"/>
          <w:rtl/>
        </w:rPr>
        <w:t>مشخصات همكاران اصلي از كارشناسي به بالا</w:t>
      </w:r>
    </w:p>
    <w:p w14:paraId="6045EBA9" w14:textId="77777777" w:rsidR="00663EE7" w:rsidRPr="00C30D12" w:rsidRDefault="00663EE7" w:rsidP="00BA0D4B">
      <w:pPr>
        <w:pStyle w:val="Title"/>
        <w:rPr>
          <w:rFonts w:cs="B Nazanin"/>
          <w:b/>
          <w:bCs/>
          <w:sz w:val="32"/>
          <w:szCs w:val="3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2018"/>
        <w:gridCol w:w="1418"/>
        <w:gridCol w:w="1701"/>
        <w:gridCol w:w="1559"/>
        <w:gridCol w:w="1559"/>
        <w:gridCol w:w="1334"/>
      </w:tblGrid>
      <w:tr w:rsidR="002A3BE6" w:rsidRPr="00C30D12" w14:paraId="25D8AFB4" w14:textId="77777777" w:rsidTr="002A3BE6">
        <w:trPr>
          <w:jc w:val="center"/>
        </w:trPr>
        <w:tc>
          <w:tcPr>
            <w:tcW w:w="744" w:type="dxa"/>
            <w:vAlign w:val="center"/>
          </w:tcPr>
          <w:p w14:paraId="756E9C57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30D12">
              <w:rPr>
                <w:rFonts w:cs="B Nazanin"/>
                <w:b/>
                <w:bCs/>
                <w:sz w:val="26"/>
                <w:szCs w:val="26"/>
                <w:rtl/>
              </w:rPr>
              <w:lastRenderedPageBreak/>
              <w:t>رديف</w:t>
            </w:r>
          </w:p>
        </w:tc>
        <w:tc>
          <w:tcPr>
            <w:tcW w:w="2018" w:type="dxa"/>
            <w:vAlign w:val="center"/>
          </w:tcPr>
          <w:p w14:paraId="2F70AFAA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30D12">
              <w:rPr>
                <w:rFonts w:cs="B Nazanin"/>
                <w:b/>
                <w:bCs/>
                <w:sz w:val="26"/>
                <w:szCs w:val="26"/>
                <w:rtl/>
              </w:rPr>
              <w:t>نام و نام خانوادگي</w:t>
            </w:r>
          </w:p>
        </w:tc>
        <w:tc>
          <w:tcPr>
            <w:tcW w:w="1418" w:type="dxa"/>
            <w:vAlign w:val="center"/>
          </w:tcPr>
          <w:p w14:paraId="110FE28E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30D12">
              <w:rPr>
                <w:rFonts w:cs="B Nazanin"/>
                <w:b/>
                <w:bCs/>
                <w:sz w:val="26"/>
                <w:szCs w:val="26"/>
                <w:rtl/>
              </w:rPr>
              <w:t>نوع مسئوليت در طرح</w:t>
            </w:r>
          </w:p>
        </w:tc>
        <w:tc>
          <w:tcPr>
            <w:tcW w:w="1701" w:type="dxa"/>
            <w:vAlign w:val="center"/>
          </w:tcPr>
          <w:p w14:paraId="2973143D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30D12">
              <w:rPr>
                <w:rFonts w:cs="B Nazanin"/>
                <w:b/>
                <w:bCs/>
                <w:sz w:val="26"/>
                <w:szCs w:val="26"/>
                <w:rtl/>
              </w:rPr>
              <w:t>محل اشتغال</w:t>
            </w:r>
          </w:p>
        </w:tc>
        <w:tc>
          <w:tcPr>
            <w:tcW w:w="1559" w:type="dxa"/>
            <w:vAlign w:val="center"/>
          </w:tcPr>
          <w:p w14:paraId="3EDC39E8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30D12">
              <w:rPr>
                <w:rFonts w:cs="B Nazanin"/>
                <w:b/>
                <w:bCs/>
                <w:sz w:val="26"/>
                <w:szCs w:val="26"/>
                <w:rtl/>
              </w:rPr>
              <w:t>مدرك تحصيلي</w:t>
            </w:r>
          </w:p>
        </w:tc>
        <w:tc>
          <w:tcPr>
            <w:tcW w:w="1559" w:type="dxa"/>
            <w:vAlign w:val="center"/>
          </w:tcPr>
          <w:p w14:paraId="21A659A4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30D12">
              <w:rPr>
                <w:rFonts w:cs="B Nazanin"/>
                <w:b/>
                <w:bCs/>
                <w:sz w:val="26"/>
                <w:szCs w:val="26"/>
                <w:rtl/>
              </w:rPr>
              <w:t>مرتبه علمي</w:t>
            </w:r>
          </w:p>
        </w:tc>
        <w:tc>
          <w:tcPr>
            <w:tcW w:w="1334" w:type="dxa"/>
            <w:vAlign w:val="center"/>
          </w:tcPr>
          <w:p w14:paraId="05C9B2B0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30D12">
              <w:rPr>
                <w:rFonts w:cs="B Nazanin"/>
                <w:b/>
                <w:bCs/>
                <w:sz w:val="26"/>
                <w:szCs w:val="26"/>
                <w:rtl/>
              </w:rPr>
              <w:t>امضاء</w:t>
            </w:r>
          </w:p>
        </w:tc>
      </w:tr>
      <w:tr w:rsidR="002A3BE6" w:rsidRPr="00C30D12" w14:paraId="60A2CED3" w14:textId="77777777" w:rsidTr="002A3BE6">
        <w:trPr>
          <w:trHeight w:val="806"/>
          <w:jc w:val="center"/>
        </w:trPr>
        <w:tc>
          <w:tcPr>
            <w:tcW w:w="744" w:type="dxa"/>
          </w:tcPr>
          <w:p w14:paraId="04D954DA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0D12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18" w:type="dxa"/>
          </w:tcPr>
          <w:p w14:paraId="2098D51C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22346991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4FC2A3B6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790F5441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5C204B55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4" w:type="dxa"/>
          </w:tcPr>
          <w:p w14:paraId="5DF6D052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A3BE6" w:rsidRPr="00C30D12" w14:paraId="79A06D5D" w14:textId="77777777" w:rsidTr="002A3BE6">
        <w:trPr>
          <w:trHeight w:val="435"/>
          <w:jc w:val="center"/>
        </w:trPr>
        <w:tc>
          <w:tcPr>
            <w:tcW w:w="744" w:type="dxa"/>
          </w:tcPr>
          <w:p w14:paraId="60E56A37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0D12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018" w:type="dxa"/>
          </w:tcPr>
          <w:p w14:paraId="5C289998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1C993F5A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3E201F16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71555C17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72BADB09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4" w:type="dxa"/>
          </w:tcPr>
          <w:p w14:paraId="0571CBB4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A3BE6" w:rsidRPr="00C30D12" w14:paraId="068B5F50" w14:textId="77777777" w:rsidTr="002A3BE6">
        <w:trPr>
          <w:trHeight w:val="356"/>
          <w:jc w:val="center"/>
        </w:trPr>
        <w:tc>
          <w:tcPr>
            <w:tcW w:w="744" w:type="dxa"/>
          </w:tcPr>
          <w:p w14:paraId="1A9072BD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0D12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018" w:type="dxa"/>
          </w:tcPr>
          <w:p w14:paraId="328E6A25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1C8ACABC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1390581B" w14:textId="77777777" w:rsidR="002A3BE6" w:rsidRPr="00C30D12" w:rsidRDefault="002A3BE6" w:rsidP="002A3BE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90B411" w14:textId="77777777" w:rsidR="002A3BE6" w:rsidRPr="00C30D12" w:rsidRDefault="002A3BE6" w:rsidP="002A3BE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58A2C2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4" w:type="dxa"/>
          </w:tcPr>
          <w:p w14:paraId="406890E4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A3BE6" w:rsidRPr="00C30D12" w14:paraId="1F741C7F" w14:textId="77777777" w:rsidTr="002A3BE6">
        <w:trPr>
          <w:trHeight w:val="806"/>
          <w:jc w:val="center"/>
        </w:trPr>
        <w:tc>
          <w:tcPr>
            <w:tcW w:w="744" w:type="dxa"/>
          </w:tcPr>
          <w:p w14:paraId="2BD42EE5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0D12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018" w:type="dxa"/>
          </w:tcPr>
          <w:p w14:paraId="0617CED4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5A664101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1FD8A0BA" w14:textId="77777777" w:rsidR="002A3BE6" w:rsidRPr="00C30D12" w:rsidRDefault="002A3BE6" w:rsidP="002A3BE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9ABF7C" w14:textId="77777777" w:rsidR="002A3BE6" w:rsidRPr="00C30D12" w:rsidRDefault="002A3BE6" w:rsidP="002A3B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4FB0CF90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4" w:type="dxa"/>
          </w:tcPr>
          <w:p w14:paraId="4D17A725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4475F6BF" w14:textId="77777777" w:rsidR="002A3BE6" w:rsidRPr="00C30D12" w:rsidRDefault="002A3BE6" w:rsidP="00BA0D4B">
      <w:pPr>
        <w:pStyle w:val="Title"/>
        <w:rPr>
          <w:rFonts w:cs="B Nazanin"/>
          <w:b/>
          <w:bCs/>
          <w:sz w:val="32"/>
          <w:szCs w:val="32"/>
          <w:rtl/>
        </w:rPr>
      </w:pPr>
    </w:p>
    <w:p w14:paraId="7C87E994" w14:textId="77777777" w:rsidR="002A3BE6" w:rsidRPr="00C30D12" w:rsidRDefault="002A3BE6" w:rsidP="00BA0D4B">
      <w:pPr>
        <w:pStyle w:val="Title"/>
        <w:rPr>
          <w:rFonts w:cs="B Nazanin"/>
          <w:b/>
          <w:bCs/>
          <w:sz w:val="32"/>
          <w:szCs w:val="32"/>
          <w:rtl/>
        </w:rPr>
      </w:pPr>
    </w:p>
    <w:p w14:paraId="0518DE10" w14:textId="77777777" w:rsidR="00BA0D4B" w:rsidRPr="00C30D12" w:rsidRDefault="004064AD" w:rsidP="004064AD">
      <w:pPr>
        <w:pStyle w:val="Title"/>
        <w:rPr>
          <w:rFonts w:cs="B Nazanin"/>
          <w:b/>
          <w:bCs/>
          <w:sz w:val="32"/>
          <w:szCs w:val="32"/>
          <w:rtl/>
        </w:rPr>
      </w:pPr>
      <w:r w:rsidRPr="00C30D12">
        <w:rPr>
          <w:rFonts w:cs="B Nazanin" w:hint="cs"/>
          <w:b/>
          <w:bCs/>
          <w:sz w:val="32"/>
          <w:szCs w:val="32"/>
          <w:rtl/>
        </w:rPr>
        <w:t xml:space="preserve">8- </w:t>
      </w:r>
      <w:r w:rsidRPr="00C30D12">
        <w:rPr>
          <w:rFonts w:cs="B Nazanin"/>
          <w:b/>
          <w:bCs/>
          <w:sz w:val="32"/>
          <w:szCs w:val="32"/>
          <w:rtl/>
        </w:rPr>
        <w:t>اطلاعات مربوط به نتايج طرح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5"/>
      </w:tblGrid>
      <w:tr w:rsidR="002A3BE6" w:rsidRPr="00C30D12" w14:paraId="2D47E258" w14:textId="77777777" w:rsidTr="002A3BE6">
        <w:trPr>
          <w:trHeight w:val="1666"/>
        </w:trPr>
        <w:tc>
          <w:tcPr>
            <w:tcW w:w="11001" w:type="dxa"/>
            <w:tcBorders>
              <w:bottom w:val="single" w:sz="4" w:space="0" w:color="000000"/>
            </w:tcBorders>
          </w:tcPr>
          <w:p w14:paraId="260BB2B4" w14:textId="77777777" w:rsidR="002A3BE6" w:rsidRPr="00C30D12" w:rsidRDefault="002A3BE6" w:rsidP="002A3BE6">
            <w:pPr>
              <w:pStyle w:val="Title"/>
              <w:jc w:val="lef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30D12">
              <w:rPr>
                <w:rFonts w:cs="B Nazanin"/>
                <w:b/>
                <w:bCs/>
                <w:sz w:val="26"/>
                <w:szCs w:val="26"/>
                <w:rtl/>
              </w:rPr>
              <w:t>1-8- نتايج طرح پاسخگوي كداميك از نيازهاي جامعه مي</w:t>
            </w:r>
            <w:r w:rsidRPr="00C30D12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 w:rsidRPr="00C30D12">
              <w:rPr>
                <w:rFonts w:cs="B Nazanin"/>
                <w:b/>
                <w:bCs/>
                <w:sz w:val="26"/>
                <w:szCs w:val="26"/>
                <w:rtl/>
              </w:rPr>
              <w:t>باشد؟</w:t>
            </w:r>
          </w:p>
          <w:p w14:paraId="29D36148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3BE6" w:rsidRPr="00C30D12" w14:paraId="01E67C3C" w14:textId="77777777" w:rsidTr="002A3BE6">
        <w:trPr>
          <w:trHeight w:val="1690"/>
        </w:trPr>
        <w:tc>
          <w:tcPr>
            <w:tcW w:w="11001" w:type="dxa"/>
            <w:tcBorders>
              <w:bottom w:val="single" w:sz="4" w:space="0" w:color="000000"/>
            </w:tcBorders>
          </w:tcPr>
          <w:p w14:paraId="39C325FB" w14:textId="77777777" w:rsidR="002A3BE6" w:rsidRPr="00C30D12" w:rsidRDefault="002A3BE6" w:rsidP="002A3BE6">
            <w:pPr>
              <w:pStyle w:val="Title"/>
              <w:jc w:val="left"/>
              <w:rPr>
                <w:rFonts w:cs="B Nazanin"/>
                <w:b/>
                <w:bCs/>
                <w:sz w:val="26"/>
                <w:szCs w:val="26"/>
              </w:rPr>
            </w:pPr>
            <w:r w:rsidRPr="00C30D12">
              <w:rPr>
                <w:rFonts w:cs="B Nazanin"/>
                <w:b/>
                <w:bCs/>
                <w:sz w:val="26"/>
                <w:szCs w:val="26"/>
                <w:rtl/>
              </w:rPr>
              <w:t xml:space="preserve">2-8 </w:t>
            </w:r>
            <w:r w:rsidRPr="00C30D12">
              <w:rPr>
                <w:rFonts w:cs="Times New Roman" w:hint="cs"/>
                <w:b/>
                <w:bCs/>
                <w:sz w:val="26"/>
                <w:szCs w:val="26"/>
                <w:rtl/>
              </w:rPr>
              <w:t>–</w:t>
            </w:r>
            <w:r w:rsidRPr="00C30D1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چنانچه فعلاً كاربردي براي طرح پيش بيني نمي‌شود كاربرد آن در آينده چگونه خواه</w:t>
            </w:r>
            <w:r w:rsidRPr="00C30D12">
              <w:rPr>
                <w:rFonts w:cs="B Nazanin"/>
                <w:b/>
                <w:bCs/>
                <w:sz w:val="26"/>
                <w:szCs w:val="26"/>
                <w:rtl/>
              </w:rPr>
              <w:t>د بود؟</w:t>
            </w:r>
          </w:p>
          <w:p w14:paraId="0E94EA20" w14:textId="77777777" w:rsidR="002A3BE6" w:rsidRPr="00C30D12" w:rsidRDefault="002A3BE6" w:rsidP="00663EE7">
            <w:pPr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3BE6" w:rsidRPr="00C30D12" w14:paraId="3E97CAED" w14:textId="77777777" w:rsidTr="002A3BE6">
        <w:trPr>
          <w:trHeight w:val="1181"/>
        </w:trPr>
        <w:tc>
          <w:tcPr>
            <w:tcW w:w="11001" w:type="dxa"/>
            <w:tcBorders>
              <w:bottom w:val="single" w:sz="4" w:space="0" w:color="000000"/>
            </w:tcBorders>
          </w:tcPr>
          <w:p w14:paraId="0238BC87" w14:textId="77777777" w:rsidR="002A3BE6" w:rsidRPr="00C30D12" w:rsidRDefault="002A3BE6" w:rsidP="002A3BE6">
            <w:pPr>
              <w:pStyle w:val="Title"/>
              <w:jc w:val="lef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30D12">
              <w:rPr>
                <w:rFonts w:cs="B Nazanin"/>
                <w:b/>
                <w:bCs/>
                <w:sz w:val="26"/>
                <w:szCs w:val="26"/>
                <w:rtl/>
              </w:rPr>
              <w:t>3-8- چه موسساتي ( اعم از دولتي و غيردولتي ) ميتوانند از نتايج طرح استفاده كنند؟</w:t>
            </w:r>
          </w:p>
          <w:p w14:paraId="55A53965" w14:textId="77777777" w:rsidR="002A3BE6" w:rsidRPr="00C30D12" w:rsidRDefault="002A3BE6" w:rsidP="002A3BE6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14:paraId="6050C63B" w14:textId="77777777" w:rsidR="002A3BE6" w:rsidRPr="00C30D12" w:rsidRDefault="002A3BE6" w:rsidP="004064AD">
      <w:pPr>
        <w:pStyle w:val="Title"/>
        <w:rPr>
          <w:rFonts w:cs="B Nazanin"/>
          <w:b/>
          <w:bCs/>
          <w:sz w:val="32"/>
          <w:szCs w:val="32"/>
          <w:rtl/>
        </w:rPr>
      </w:pPr>
    </w:p>
    <w:p w14:paraId="15D1A100" w14:textId="77777777" w:rsidR="00A46DE3" w:rsidRPr="00C30D12" w:rsidRDefault="00A46DE3" w:rsidP="00A46DE3">
      <w:pPr>
        <w:pStyle w:val="Title"/>
        <w:rPr>
          <w:rFonts w:cs="B Nazanin"/>
          <w:b/>
          <w:bCs/>
          <w:sz w:val="32"/>
          <w:szCs w:val="32"/>
          <w:rtl/>
        </w:rPr>
      </w:pPr>
      <w:r w:rsidRPr="00C30D12">
        <w:rPr>
          <w:rFonts w:cs="B Nazanin"/>
          <w:b/>
          <w:bCs/>
          <w:sz w:val="32"/>
          <w:szCs w:val="32"/>
          <w:rtl/>
        </w:rPr>
        <w:t>9- سازمان</w:t>
      </w:r>
      <w:r w:rsidR="004955FE" w:rsidRPr="00C30D12">
        <w:rPr>
          <w:rFonts w:cs="B Nazanin" w:hint="cs"/>
          <w:b/>
          <w:bCs/>
          <w:sz w:val="32"/>
          <w:szCs w:val="32"/>
          <w:rtl/>
        </w:rPr>
        <w:t>‌</w:t>
      </w:r>
      <w:r w:rsidRPr="00C30D12">
        <w:rPr>
          <w:rFonts w:cs="B Nazanin"/>
          <w:b/>
          <w:bCs/>
          <w:sz w:val="32"/>
          <w:szCs w:val="32"/>
          <w:rtl/>
        </w:rPr>
        <w:t>هاي دولتي يا خصوصي كه با طرح همكاري دارند:</w:t>
      </w:r>
    </w:p>
    <w:p w14:paraId="261A2F21" w14:textId="77777777" w:rsidR="00BA0D4B" w:rsidRPr="00C30D12" w:rsidRDefault="00BA0D4B" w:rsidP="00BA0D4B">
      <w:pPr>
        <w:pStyle w:val="Title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0065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9"/>
        <w:gridCol w:w="3473"/>
        <w:gridCol w:w="3253"/>
      </w:tblGrid>
      <w:tr w:rsidR="00A46DE3" w:rsidRPr="00C30D12" w14:paraId="0A27D3A9" w14:textId="77777777" w:rsidTr="008C51D7">
        <w:tc>
          <w:tcPr>
            <w:tcW w:w="3339" w:type="dxa"/>
          </w:tcPr>
          <w:p w14:paraId="558ECC52" w14:textId="77777777" w:rsidR="00A46DE3" w:rsidRPr="00C30D12" w:rsidRDefault="00A46DE3" w:rsidP="00A46DE3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30D12">
              <w:rPr>
                <w:rFonts w:cs="B Nazanin"/>
                <w:b/>
                <w:bCs/>
                <w:sz w:val="26"/>
                <w:szCs w:val="26"/>
                <w:rtl/>
              </w:rPr>
              <w:t xml:space="preserve">نام سازمان </w:t>
            </w:r>
          </w:p>
        </w:tc>
        <w:tc>
          <w:tcPr>
            <w:tcW w:w="3473" w:type="dxa"/>
          </w:tcPr>
          <w:p w14:paraId="62413CA1" w14:textId="77777777" w:rsidR="00A46DE3" w:rsidRPr="00C30D12" w:rsidRDefault="00A46DE3" w:rsidP="00A46DE3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30D12">
              <w:rPr>
                <w:rFonts w:cs="B Nazanin"/>
                <w:b/>
                <w:bCs/>
                <w:sz w:val="26"/>
                <w:szCs w:val="26"/>
                <w:rtl/>
              </w:rPr>
              <w:t xml:space="preserve">نوع و ميزان همكاري </w:t>
            </w:r>
          </w:p>
        </w:tc>
        <w:tc>
          <w:tcPr>
            <w:tcW w:w="3253" w:type="dxa"/>
          </w:tcPr>
          <w:p w14:paraId="7BBFDA54" w14:textId="77777777" w:rsidR="00A46DE3" w:rsidRPr="00C30D12" w:rsidRDefault="00A46DE3" w:rsidP="00A46DE3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30D12">
              <w:rPr>
                <w:rFonts w:cs="B Nazanin"/>
                <w:b/>
                <w:bCs/>
                <w:sz w:val="26"/>
                <w:szCs w:val="26"/>
                <w:rtl/>
              </w:rPr>
              <w:t>نام مسئول و امضاء</w:t>
            </w:r>
          </w:p>
        </w:tc>
      </w:tr>
      <w:tr w:rsidR="00A46DE3" w:rsidRPr="00C30D12" w14:paraId="6A985911" w14:textId="77777777" w:rsidTr="00A46DE3">
        <w:trPr>
          <w:trHeight w:val="1017"/>
        </w:trPr>
        <w:tc>
          <w:tcPr>
            <w:tcW w:w="3339" w:type="dxa"/>
          </w:tcPr>
          <w:p w14:paraId="34EFB9B6" w14:textId="77777777" w:rsidR="00A46DE3" w:rsidRPr="00C30D12" w:rsidRDefault="00A46DE3" w:rsidP="00A46DE3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73" w:type="dxa"/>
          </w:tcPr>
          <w:p w14:paraId="6BB4413F" w14:textId="77777777" w:rsidR="00A46DE3" w:rsidRPr="00C30D12" w:rsidRDefault="00A46DE3" w:rsidP="00A46DE3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53" w:type="dxa"/>
          </w:tcPr>
          <w:p w14:paraId="7D380EAF" w14:textId="77777777" w:rsidR="00A46DE3" w:rsidRPr="00C30D12" w:rsidRDefault="00A46DE3" w:rsidP="00A46DE3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B2910" w:rsidRPr="00C30D12" w14:paraId="01964BF1" w14:textId="77777777" w:rsidTr="00A46DE3">
        <w:trPr>
          <w:trHeight w:val="1017"/>
        </w:trPr>
        <w:tc>
          <w:tcPr>
            <w:tcW w:w="3339" w:type="dxa"/>
          </w:tcPr>
          <w:p w14:paraId="6643764A" w14:textId="77777777" w:rsidR="007B2910" w:rsidRDefault="007B2910" w:rsidP="00A46DE3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25F78534" w14:textId="77777777" w:rsidR="007B2910" w:rsidRDefault="007B2910" w:rsidP="00A46DE3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4988D89B" w14:textId="77777777" w:rsidR="007B2910" w:rsidRDefault="007B2910" w:rsidP="00A46DE3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3D6FD6BD" w14:textId="23BDF5BB" w:rsidR="007B2910" w:rsidRPr="00C30D12" w:rsidRDefault="007B2910" w:rsidP="00A46DE3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73" w:type="dxa"/>
          </w:tcPr>
          <w:p w14:paraId="068DEF99" w14:textId="77777777" w:rsidR="007B2910" w:rsidRPr="00C30D12" w:rsidRDefault="007B2910" w:rsidP="00A46DE3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53" w:type="dxa"/>
          </w:tcPr>
          <w:p w14:paraId="0E2D7962" w14:textId="77777777" w:rsidR="007B2910" w:rsidRPr="00C30D12" w:rsidRDefault="007B2910" w:rsidP="00A46DE3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14:paraId="719DC700" w14:textId="7402AB30" w:rsidR="00FE2838" w:rsidRPr="00C30D12" w:rsidRDefault="00FE2838" w:rsidP="00FE2838">
      <w:pPr>
        <w:pStyle w:val="Title"/>
        <w:rPr>
          <w:rFonts w:cs="B Nazanin"/>
          <w:b/>
          <w:bCs/>
          <w:sz w:val="32"/>
          <w:szCs w:val="32"/>
          <w:rtl/>
        </w:rPr>
      </w:pPr>
      <w:r w:rsidRPr="00C30D12">
        <w:rPr>
          <w:rFonts w:cs="B Nazanin" w:hint="cs"/>
          <w:b/>
          <w:bCs/>
          <w:sz w:val="32"/>
          <w:szCs w:val="32"/>
          <w:rtl/>
        </w:rPr>
        <w:lastRenderedPageBreak/>
        <w:t xml:space="preserve">10- </w:t>
      </w:r>
      <w:r w:rsidRPr="00C30D12">
        <w:rPr>
          <w:rFonts w:ascii="Tahoma" w:hAnsi="Tahoma" w:cs="B Nazanin"/>
          <w:b/>
          <w:bCs/>
          <w:sz w:val="32"/>
          <w:szCs w:val="32"/>
          <w:rtl/>
        </w:rPr>
        <w:t>مشخصات موضوعي طرح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8695"/>
      </w:tblGrid>
      <w:tr w:rsidR="00FE2838" w:rsidRPr="00C30D12" w14:paraId="2C60E2DD" w14:textId="77777777" w:rsidTr="004955FE">
        <w:tc>
          <w:tcPr>
            <w:tcW w:w="2106" w:type="dxa"/>
          </w:tcPr>
          <w:p w14:paraId="4CE8456F" w14:textId="77777777" w:rsidR="00FE2838" w:rsidRPr="00C30D12" w:rsidRDefault="00FE2838" w:rsidP="00A46DE3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  <w:r w:rsidRPr="00C30D12">
              <w:rPr>
                <w:rFonts w:cs="B Nazanin" w:hint="cs"/>
                <w:b/>
                <w:bCs/>
                <w:sz w:val="28"/>
                <w:rtl/>
              </w:rPr>
              <w:t>10-1 عنوان طرح</w:t>
            </w:r>
          </w:p>
        </w:tc>
        <w:tc>
          <w:tcPr>
            <w:tcW w:w="8895" w:type="dxa"/>
          </w:tcPr>
          <w:p w14:paraId="05BC85AD" w14:textId="77777777" w:rsidR="00140051" w:rsidRPr="00C30D12" w:rsidRDefault="00140051" w:rsidP="00C01683">
            <w:pPr>
              <w:pStyle w:val="Title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FE2838" w:rsidRPr="00C30D12" w14:paraId="3F7B5316" w14:textId="77777777" w:rsidTr="004955FE">
        <w:tc>
          <w:tcPr>
            <w:tcW w:w="2106" w:type="dxa"/>
          </w:tcPr>
          <w:p w14:paraId="1BEC07C9" w14:textId="77777777" w:rsidR="00FE2838" w:rsidRPr="00C30D12" w:rsidRDefault="00FE2838" w:rsidP="00A46DE3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  <w:r w:rsidRPr="00C30D12">
              <w:rPr>
                <w:rFonts w:cs="B Nazanin" w:hint="cs"/>
                <w:b/>
                <w:bCs/>
                <w:sz w:val="28"/>
                <w:rtl/>
              </w:rPr>
              <w:t>10-2 هدف</w:t>
            </w:r>
          </w:p>
        </w:tc>
        <w:tc>
          <w:tcPr>
            <w:tcW w:w="8895" w:type="dxa"/>
          </w:tcPr>
          <w:p w14:paraId="48F37925" w14:textId="77777777" w:rsidR="00FE2838" w:rsidRPr="00C30D12" w:rsidRDefault="00FE2838" w:rsidP="00140051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</w:p>
        </w:tc>
      </w:tr>
      <w:tr w:rsidR="00FE2838" w:rsidRPr="00C30D12" w14:paraId="3B259AA7" w14:textId="77777777" w:rsidTr="004955FE">
        <w:tc>
          <w:tcPr>
            <w:tcW w:w="2106" w:type="dxa"/>
          </w:tcPr>
          <w:p w14:paraId="792F5A3D" w14:textId="77777777" w:rsidR="00FE2838" w:rsidRPr="00C30D12" w:rsidRDefault="00FE2838" w:rsidP="00A46DE3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  <w:r w:rsidRPr="00C30D12">
              <w:rPr>
                <w:rFonts w:cs="B Nazanin" w:hint="cs"/>
                <w:b/>
                <w:bCs/>
                <w:sz w:val="28"/>
                <w:rtl/>
              </w:rPr>
              <w:t>10-3- ضرورت تحقیق</w:t>
            </w:r>
          </w:p>
          <w:p w14:paraId="28A5E1E7" w14:textId="77777777" w:rsidR="00FE2838" w:rsidRPr="00C30D12" w:rsidRDefault="00FE2838" w:rsidP="00A46DE3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</w:p>
          <w:p w14:paraId="7ED82B9D" w14:textId="77777777" w:rsidR="00FE2838" w:rsidRPr="00C30D12" w:rsidRDefault="00FE2838" w:rsidP="00A46DE3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</w:p>
          <w:p w14:paraId="460E17ED" w14:textId="77777777" w:rsidR="00FE2838" w:rsidRPr="00C30D12" w:rsidRDefault="00FE2838" w:rsidP="00A46DE3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</w:p>
        </w:tc>
        <w:tc>
          <w:tcPr>
            <w:tcW w:w="8895" w:type="dxa"/>
          </w:tcPr>
          <w:p w14:paraId="25B8BC89" w14:textId="77777777" w:rsidR="008C2864" w:rsidRPr="00C30D12" w:rsidRDefault="008C2864" w:rsidP="00D53D0C">
            <w:pPr>
              <w:pStyle w:val="Title"/>
              <w:jc w:val="left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FE2838" w:rsidRPr="00C30D12" w14:paraId="12B43C5A" w14:textId="77777777" w:rsidTr="004955FE">
        <w:tc>
          <w:tcPr>
            <w:tcW w:w="2106" w:type="dxa"/>
          </w:tcPr>
          <w:p w14:paraId="2CAACC11" w14:textId="77777777" w:rsidR="008C2864" w:rsidRPr="00C30D12" w:rsidRDefault="008C2864" w:rsidP="00417DF1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  <w:r w:rsidRPr="00C30D12">
              <w:rPr>
                <w:rFonts w:cs="B Nazanin" w:hint="cs"/>
                <w:b/>
                <w:bCs/>
                <w:sz w:val="28"/>
                <w:rtl/>
              </w:rPr>
              <w:t>10-4- فرضیه</w:t>
            </w:r>
          </w:p>
        </w:tc>
        <w:tc>
          <w:tcPr>
            <w:tcW w:w="8895" w:type="dxa"/>
          </w:tcPr>
          <w:p w14:paraId="2F636206" w14:textId="77777777" w:rsidR="00417DF1" w:rsidRPr="00C30D12" w:rsidRDefault="00417DF1" w:rsidP="00417DF1">
            <w:pPr>
              <w:pStyle w:val="Title"/>
              <w:jc w:val="left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FE2838" w:rsidRPr="00C30D12" w14:paraId="6E19D566" w14:textId="77777777" w:rsidTr="004955FE">
        <w:tc>
          <w:tcPr>
            <w:tcW w:w="2106" w:type="dxa"/>
          </w:tcPr>
          <w:p w14:paraId="277BF6B4" w14:textId="77777777" w:rsidR="00FE2838" w:rsidRPr="00C30D12" w:rsidRDefault="008C2864" w:rsidP="00A46DE3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  <w:r w:rsidRPr="00C30D12">
              <w:rPr>
                <w:rFonts w:cs="B Nazanin" w:hint="cs"/>
                <w:b/>
                <w:bCs/>
                <w:sz w:val="28"/>
                <w:rtl/>
              </w:rPr>
              <w:t>10-5- خلاصه طرح</w:t>
            </w:r>
          </w:p>
        </w:tc>
        <w:tc>
          <w:tcPr>
            <w:tcW w:w="8895" w:type="dxa"/>
          </w:tcPr>
          <w:p w14:paraId="59B41F19" w14:textId="77777777" w:rsidR="008C2864" w:rsidRPr="00C30D12" w:rsidRDefault="008C2864" w:rsidP="00D53D0C">
            <w:pPr>
              <w:pStyle w:val="Title"/>
              <w:jc w:val="left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FE2838" w:rsidRPr="00C30D12" w14:paraId="65168583" w14:textId="77777777" w:rsidTr="004955FE">
        <w:tc>
          <w:tcPr>
            <w:tcW w:w="2106" w:type="dxa"/>
          </w:tcPr>
          <w:p w14:paraId="701CA9A8" w14:textId="77777777" w:rsidR="00FE2838" w:rsidRPr="00C30D12" w:rsidRDefault="004955FE" w:rsidP="008C2864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  <w:r w:rsidRPr="00C30D12">
              <w:rPr>
                <w:rFonts w:cs="B Nazanin" w:hint="cs"/>
                <w:b/>
                <w:bCs/>
                <w:sz w:val="28"/>
                <w:rtl/>
              </w:rPr>
              <w:t>10-6- واژه‌</w:t>
            </w:r>
            <w:r w:rsidR="008C2864" w:rsidRPr="00C30D12">
              <w:rPr>
                <w:rFonts w:cs="B Nazanin" w:hint="cs"/>
                <w:b/>
                <w:bCs/>
                <w:sz w:val="28"/>
                <w:rtl/>
              </w:rPr>
              <w:t>های کلیدی (10 واژه از خلاصه طرح)</w:t>
            </w:r>
          </w:p>
        </w:tc>
        <w:tc>
          <w:tcPr>
            <w:tcW w:w="8895" w:type="dxa"/>
          </w:tcPr>
          <w:p w14:paraId="16A578C3" w14:textId="77777777" w:rsidR="00FE2838" w:rsidRPr="00C30D12" w:rsidRDefault="00FE2838" w:rsidP="00140051">
            <w:pPr>
              <w:pStyle w:val="Title"/>
              <w:bidi w:val="0"/>
              <w:jc w:val="lef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14:paraId="2C0CE708" w14:textId="77777777" w:rsidR="00C91357" w:rsidRPr="00C30D12" w:rsidRDefault="00C91357" w:rsidP="00A46DE3">
      <w:pPr>
        <w:pStyle w:val="Title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5"/>
      </w:tblGrid>
      <w:tr w:rsidR="00C91357" w:rsidRPr="00C30D12" w14:paraId="76851C6C" w14:textId="77777777" w:rsidTr="00C91357">
        <w:tc>
          <w:tcPr>
            <w:tcW w:w="11001" w:type="dxa"/>
          </w:tcPr>
          <w:p w14:paraId="0607DBBA" w14:textId="77777777" w:rsidR="00C91357" w:rsidRPr="00C30D12" w:rsidRDefault="00C91357" w:rsidP="00C91357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  <w:r w:rsidRPr="00C30D12">
              <w:rPr>
                <w:rFonts w:cs="B Nazanin" w:hint="cs"/>
                <w:b/>
                <w:bCs/>
                <w:sz w:val="28"/>
                <w:rtl/>
              </w:rPr>
              <w:t>10-7-</w:t>
            </w:r>
            <w:r w:rsidRPr="00C30D12">
              <w:rPr>
                <w:rFonts w:ascii="Tahoma" w:hAnsi="Tahoma" w:cs="Tahoma"/>
                <w:b/>
                <w:bCs/>
                <w:sz w:val="28"/>
                <w:rtl/>
              </w:rPr>
              <w:t xml:space="preserve"> </w:t>
            </w:r>
            <w:r w:rsidRPr="00C30D12">
              <w:rPr>
                <w:rFonts w:cs="B Nazanin"/>
                <w:b/>
                <w:bCs/>
                <w:sz w:val="28"/>
                <w:rtl/>
              </w:rPr>
              <w:t>بررسي سابقه مطالعات و تحقيقات در موضوع طرح همراه با ذكر منابع اساسي و همچنين چگونگي ارتباط اين طرح با تحقيقات قبلي</w:t>
            </w:r>
          </w:p>
        </w:tc>
      </w:tr>
      <w:tr w:rsidR="00C91357" w:rsidRPr="00C30D12" w14:paraId="02D21E93" w14:textId="77777777" w:rsidTr="00C91357">
        <w:tc>
          <w:tcPr>
            <w:tcW w:w="11001" w:type="dxa"/>
          </w:tcPr>
          <w:p w14:paraId="25FAC653" w14:textId="77777777" w:rsidR="00C91357" w:rsidRDefault="00C91357" w:rsidP="00062AED">
            <w:pPr>
              <w:pStyle w:val="Title"/>
              <w:bidi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60B12675" w14:textId="77777777" w:rsidR="00E1740B" w:rsidRDefault="00E1740B" w:rsidP="00E1740B">
            <w:pPr>
              <w:pStyle w:val="Title"/>
              <w:bidi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0889327A" w14:textId="77777777" w:rsidR="00E1740B" w:rsidRDefault="00E1740B" w:rsidP="00E1740B">
            <w:pPr>
              <w:pStyle w:val="Title"/>
              <w:bidi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5AE36E2F" w14:textId="77777777" w:rsidR="00E1740B" w:rsidRDefault="00E1740B" w:rsidP="00E1740B">
            <w:pPr>
              <w:pStyle w:val="Title"/>
              <w:bidi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3EF752ED" w14:textId="77777777" w:rsidR="00E1740B" w:rsidRDefault="00E1740B" w:rsidP="00E1740B">
            <w:pPr>
              <w:pStyle w:val="Title"/>
              <w:bidi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5F021717" w14:textId="77777777" w:rsidR="00E1740B" w:rsidRDefault="00E1740B" w:rsidP="00E1740B">
            <w:pPr>
              <w:pStyle w:val="Title"/>
              <w:bidi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6BA061BA" w14:textId="31352611" w:rsidR="00E1740B" w:rsidRPr="00C30D12" w:rsidRDefault="00E1740B" w:rsidP="00E1740B">
            <w:pPr>
              <w:pStyle w:val="Title"/>
              <w:bidi w:val="0"/>
              <w:jc w:val="left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14:paraId="51EBA692" w14:textId="77777777" w:rsidR="00C91357" w:rsidRPr="00C30D12" w:rsidRDefault="00C91357" w:rsidP="00A46DE3">
      <w:pPr>
        <w:pStyle w:val="Title"/>
        <w:rPr>
          <w:rFonts w:cs="B Nazanin"/>
          <w:b/>
          <w:bCs/>
          <w:sz w:val="26"/>
          <w:szCs w:val="26"/>
          <w:rtl/>
        </w:rPr>
      </w:pPr>
    </w:p>
    <w:p w14:paraId="58621F95" w14:textId="77777777" w:rsidR="00FE2838" w:rsidRPr="00C30D12" w:rsidRDefault="00C91357" w:rsidP="00A46DE3">
      <w:pPr>
        <w:pStyle w:val="Title"/>
        <w:rPr>
          <w:rFonts w:cs="B Nazanin"/>
          <w:b/>
          <w:bCs/>
          <w:sz w:val="32"/>
          <w:szCs w:val="32"/>
          <w:rtl/>
        </w:rPr>
      </w:pPr>
      <w:r w:rsidRPr="00C30D12">
        <w:rPr>
          <w:rFonts w:cs="B Nazanin"/>
          <w:b/>
          <w:bCs/>
          <w:sz w:val="32"/>
          <w:szCs w:val="32"/>
          <w:rtl/>
        </w:rPr>
        <w:br w:type="page"/>
      </w:r>
      <w:r w:rsidRPr="00C30D12">
        <w:rPr>
          <w:rFonts w:cs="B Nazanin" w:hint="cs"/>
          <w:b/>
          <w:bCs/>
          <w:sz w:val="32"/>
          <w:szCs w:val="32"/>
          <w:rtl/>
        </w:rPr>
        <w:lastRenderedPageBreak/>
        <w:t>11- مشخصات اجرایی طرح</w:t>
      </w:r>
    </w:p>
    <w:p w14:paraId="4762813A" w14:textId="77777777" w:rsidR="00FE2838" w:rsidRPr="00C30D12" w:rsidRDefault="00FE2838" w:rsidP="00A46DE3">
      <w:pPr>
        <w:pStyle w:val="Title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4"/>
        <w:gridCol w:w="3402"/>
        <w:gridCol w:w="2859"/>
      </w:tblGrid>
      <w:tr w:rsidR="00C91357" w:rsidRPr="00C30D12" w14:paraId="2A3E19DE" w14:textId="77777777" w:rsidTr="00C91357">
        <w:tc>
          <w:tcPr>
            <w:tcW w:w="11001" w:type="dxa"/>
            <w:gridSpan w:val="3"/>
          </w:tcPr>
          <w:p w14:paraId="29046FB4" w14:textId="77777777" w:rsidR="00C91357" w:rsidRPr="00C30D12" w:rsidRDefault="00C91357" w:rsidP="004955FE">
            <w:pPr>
              <w:pStyle w:val="Title"/>
              <w:jc w:val="left"/>
              <w:rPr>
                <w:rFonts w:cs="B Nazanin"/>
                <w:b/>
                <w:bCs/>
                <w:sz w:val="28"/>
                <w:rtl/>
              </w:rPr>
            </w:pPr>
            <w:r w:rsidRPr="00C30D12">
              <w:rPr>
                <w:rFonts w:cs="B Nazanin" w:hint="cs"/>
                <w:b/>
                <w:bCs/>
                <w:sz w:val="28"/>
                <w:rtl/>
              </w:rPr>
              <w:t xml:space="preserve">11-1- </w:t>
            </w:r>
            <w:r w:rsidR="001B2490" w:rsidRPr="00C30D12">
              <w:rPr>
                <w:rFonts w:cs="B Nazanin"/>
                <w:b/>
                <w:bCs/>
                <w:sz w:val="28"/>
                <w:rtl/>
              </w:rPr>
              <w:t>شرح دقيق روش</w:t>
            </w:r>
            <w:r w:rsidR="004955FE" w:rsidRPr="00C30D12">
              <w:rPr>
                <w:rFonts w:cs="B Nazanin" w:hint="cs"/>
                <w:b/>
                <w:bCs/>
                <w:sz w:val="28"/>
                <w:rtl/>
              </w:rPr>
              <w:t>‌</w:t>
            </w:r>
            <w:r w:rsidR="001B2490" w:rsidRPr="00C30D12">
              <w:rPr>
                <w:rFonts w:cs="B Nazanin"/>
                <w:b/>
                <w:bCs/>
                <w:sz w:val="28"/>
                <w:rtl/>
              </w:rPr>
              <w:t>ها و فنون اجرائي طرح ( در اين قسمت بايد روش يا روش</w:t>
            </w:r>
            <w:r w:rsidR="004955FE" w:rsidRPr="00C30D12">
              <w:rPr>
                <w:rFonts w:cs="B Nazanin" w:hint="cs"/>
                <w:b/>
                <w:bCs/>
                <w:sz w:val="28"/>
                <w:rtl/>
              </w:rPr>
              <w:t>‌</w:t>
            </w:r>
            <w:r w:rsidR="001B2490" w:rsidRPr="00C30D12">
              <w:rPr>
                <w:rFonts w:cs="B Nazanin"/>
                <w:b/>
                <w:bCs/>
                <w:sz w:val="28"/>
                <w:rtl/>
              </w:rPr>
              <w:t>هاي جمع</w:t>
            </w:r>
            <w:r w:rsidR="004955FE" w:rsidRPr="00C30D12">
              <w:rPr>
                <w:rFonts w:cs="B Nazanin" w:hint="cs"/>
                <w:b/>
                <w:bCs/>
                <w:sz w:val="28"/>
                <w:rtl/>
              </w:rPr>
              <w:t>‌</w:t>
            </w:r>
            <w:r w:rsidR="001B2490" w:rsidRPr="00C30D12">
              <w:rPr>
                <w:rFonts w:cs="B Nazanin"/>
                <w:b/>
                <w:bCs/>
                <w:sz w:val="28"/>
                <w:rtl/>
              </w:rPr>
              <w:t>آور</w:t>
            </w:r>
            <w:r w:rsidR="004955FE" w:rsidRPr="00C30D12">
              <w:rPr>
                <w:rFonts w:cs="B Nazanin"/>
                <w:b/>
                <w:bCs/>
                <w:sz w:val="28"/>
                <w:rtl/>
              </w:rPr>
              <w:t>ي و تجزيه و تحليل اطلاعات دقيقا</w:t>
            </w:r>
            <w:r w:rsidR="004955FE" w:rsidRPr="00C30D12">
              <w:rPr>
                <w:rFonts w:cs="B Nazanin" w:hint="cs"/>
                <w:b/>
                <w:bCs/>
                <w:sz w:val="28"/>
                <w:rtl/>
              </w:rPr>
              <w:t>ً</w:t>
            </w:r>
            <w:r w:rsidR="001B2490" w:rsidRPr="00C30D12">
              <w:rPr>
                <w:rFonts w:cs="B Nazanin"/>
                <w:b/>
                <w:bCs/>
                <w:sz w:val="28"/>
                <w:rtl/>
              </w:rPr>
              <w:t xml:space="preserve"> تشريح و در صورت استفاده از پرسشنامه يك نسخه از آن ضميمه شود ).</w:t>
            </w:r>
          </w:p>
        </w:tc>
      </w:tr>
      <w:tr w:rsidR="00C91357" w:rsidRPr="00C30D12" w14:paraId="5F4A4B70" w14:textId="77777777" w:rsidTr="00C91357">
        <w:tc>
          <w:tcPr>
            <w:tcW w:w="11001" w:type="dxa"/>
            <w:gridSpan w:val="3"/>
          </w:tcPr>
          <w:p w14:paraId="7C7CE03C" w14:textId="77777777" w:rsidR="001B2490" w:rsidRPr="00C30D12" w:rsidRDefault="001B2490" w:rsidP="00A46DE3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5DB3614B" w14:textId="77777777" w:rsidR="001B2490" w:rsidRPr="00C30D12" w:rsidRDefault="001B2490" w:rsidP="00A46DE3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45A8720E" w14:textId="77777777" w:rsidR="001B2490" w:rsidRPr="00C30D12" w:rsidRDefault="001B2490" w:rsidP="00A46DE3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6A2C6DEE" w14:textId="77777777" w:rsidR="001B2490" w:rsidRPr="00C30D12" w:rsidRDefault="001B2490" w:rsidP="00A46DE3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4582446A" w14:textId="77777777" w:rsidR="005A1771" w:rsidRPr="00C30D12" w:rsidRDefault="005A1771" w:rsidP="00A46DE3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31876123" w14:textId="77777777" w:rsidR="005A1771" w:rsidRPr="00C30D12" w:rsidRDefault="005A1771" w:rsidP="00A46DE3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31A65242" w14:textId="77777777" w:rsidR="001B2490" w:rsidRPr="00C30D12" w:rsidRDefault="001B2490" w:rsidP="00A46DE3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54AE7FF2" w14:textId="77777777" w:rsidR="001B2490" w:rsidRPr="00C30D12" w:rsidRDefault="001B2490" w:rsidP="00A46DE3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456F5C2D" w14:textId="77777777" w:rsidR="001B2490" w:rsidRPr="00C30D12" w:rsidRDefault="001B2490" w:rsidP="00A46DE3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5C300E73" w14:textId="77777777" w:rsidR="001B2490" w:rsidRPr="00C30D12" w:rsidRDefault="001B2490" w:rsidP="00A46DE3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3AA74564" w14:textId="77777777" w:rsidR="001B2490" w:rsidRPr="00C30D12" w:rsidRDefault="001B2490" w:rsidP="00A46DE3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3E1DF195" w14:textId="77777777" w:rsidR="001B2490" w:rsidRPr="00C30D12" w:rsidRDefault="001B2490" w:rsidP="00A46DE3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1DC9BC52" w14:textId="77777777" w:rsidR="001B2490" w:rsidRPr="00C30D12" w:rsidRDefault="001B2490" w:rsidP="00A46DE3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91357" w:rsidRPr="00C30D12" w14:paraId="7AF54617" w14:textId="77777777" w:rsidTr="00C91357">
        <w:tc>
          <w:tcPr>
            <w:tcW w:w="11001" w:type="dxa"/>
            <w:gridSpan w:val="3"/>
          </w:tcPr>
          <w:p w14:paraId="403CE3A0" w14:textId="77777777" w:rsidR="00C91357" w:rsidRPr="00C30D12" w:rsidRDefault="001B2490" w:rsidP="006B7AC7">
            <w:pPr>
              <w:pStyle w:val="Title"/>
              <w:jc w:val="left"/>
              <w:rPr>
                <w:rFonts w:cs="B Nazanin"/>
                <w:b/>
                <w:bCs/>
                <w:sz w:val="28"/>
                <w:rtl/>
              </w:rPr>
            </w:pPr>
            <w:r w:rsidRPr="00C30D12">
              <w:rPr>
                <w:rFonts w:cs="B Nazanin" w:hint="cs"/>
                <w:b/>
                <w:bCs/>
                <w:sz w:val="28"/>
                <w:rtl/>
              </w:rPr>
              <w:t>11-2-</w:t>
            </w:r>
            <w:r w:rsidRPr="00C30D12">
              <w:rPr>
                <w:rFonts w:ascii="Tahoma" w:hAnsi="Tahoma" w:cs="Tahoma"/>
                <w:b/>
                <w:bCs/>
                <w:sz w:val="28"/>
                <w:rtl/>
              </w:rPr>
              <w:t xml:space="preserve"> </w:t>
            </w:r>
            <w:r w:rsidRPr="00C30D12">
              <w:rPr>
                <w:rFonts w:cs="B Nazanin"/>
                <w:b/>
                <w:bCs/>
                <w:sz w:val="28"/>
                <w:rtl/>
              </w:rPr>
              <w:t>مسافرت</w:t>
            </w:r>
            <w:r w:rsidR="004955FE" w:rsidRPr="00C30D12">
              <w:rPr>
                <w:rFonts w:cs="B Nazanin" w:hint="cs"/>
                <w:b/>
                <w:bCs/>
                <w:sz w:val="28"/>
                <w:rtl/>
              </w:rPr>
              <w:t>‌</w:t>
            </w:r>
            <w:r w:rsidRPr="00C30D12">
              <w:rPr>
                <w:rFonts w:cs="B Nazanin"/>
                <w:b/>
                <w:bCs/>
                <w:sz w:val="28"/>
                <w:rtl/>
              </w:rPr>
              <w:t xml:space="preserve">هاي </w:t>
            </w:r>
            <w:r w:rsidR="006B7AC7" w:rsidRPr="00C30D12">
              <w:rPr>
                <w:rFonts w:cs="B Nazanin" w:hint="cs"/>
                <w:b/>
                <w:bCs/>
                <w:sz w:val="28"/>
                <w:rtl/>
              </w:rPr>
              <w:t>(داخل کشور</w:t>
            </w:r>
            <w:r w:rsidR="006B7AC7" w:rsidRPr="00C30D12">
              <w:rPr>
                <w:rFonts w:cs="B Nazanin"/>
                <w:b/>
                <w:bCs/>
                <w:sz w:val="28"/>
                <w:rtl/>
              </w:rPr>
              <w:t xml:space="preserve"> </w:t>
            </w:r>
            <w:r w:rsidR="006B7AC7" w:rsidRPr="00C30D12">
              <w:rPr>
                <w:rFonts w:cs="B Nazanin" w:hint="cs"/>
                <w:b/>
                <w:bCs/>
                <w:sz w:val="28"/>
                <w:rtl/>
              </w:rPr>
              <w:t xml:space="preserve">) </w:t>
            </w:r>
            <w:r w:rsidRPr="00C30D12">
              <w:rPr>
                <w:rFonts w:cs="B Nazanin"/>
                <w:b/>
                <w:bCs/>
                <w:sz w:val="28"/>
                <w:rtl/>
              </w:rPr>
              <w:t>پيشنهادي ( شرح ضرورت علمي و پژوهشي مسافرت)</w:t>
            </w:r>
          </w:p>
        </w:tc>
      </w:tr>
      <w:tr w:rsidR="00C91357" w:rsidRPr="00C30D12" w14:paraId="3A2CE0FD" w14:textId="77777777" w:rsidTr="005A1771">
        <w:tc>
          <w:tcPr>
            <w:tcW w:w="11001" w:type="dxa"/>
            <w:gridSpan w:val="3"/>
            <w:tcBorders>
              <w:bottom w:val="double" w:sz="4" w:space="0" w:color="auto"/>
            </w:tcBorders>
          </w:tcPr>
          <w:p w14:paraId="2E8EDFCF" w14:textId="77777777" w:rsidR="001B2490" w:rsidRPr="00C30D12" w:rsidRDefault="001B2490" w:rsidP="007C5E03">
            <w:pPr>
              <w:pStyle w:val="Title"/>
              <w:jc w:val="left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91357" w:rsidRPr="00C30D12" w14:paraId="7FE1D621" w14:textId="77777777" w:rsidTr="005A1771">
        <w:tc>
          <w:tcPr>
            <w:tcW w:w="1100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66C02D1D" w14:textId="77777777" w:rsidR="00C91357" w:rsidRPr="00C30D12" w:rsidRDefault="001B2490" w:rsidP="001B2490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  <w:r w:rsidRPr="00C30D12">
              <w:rPr>
                <w:rFonts w:cs="B Nazanin" w:hint="cs"/>
                <w:b/>
                <w:bCs/>
                <w:sz w:val="28"/>
                <w:rtl/>
              </w:rPr>
              <w:t xml:space="preserve">11-3- </w:t>
            </w:r>
            <w:r w:rsidRPr="00C30D12">
              <w:rPr>
                <w:rFonts w:cs="B Nazanin"/>
                <w:b/>
                <w:bCs/>
                <w:sz w:val="28"/>
                <w:rtl/>
              </w:rPr>
              <w:t>مراحل زماني براي اجراي طرح و ارسال گزارش</w:t>
            </w:r>
          </w:p>
          <w:tbl>
            <w:tblPr>
              <w:bidiVisual/>
              <w:tblW w:w="10375" w:type="dxa"/>
              <w:tblInd w:w="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36"/>
              <w:gridCol w:w="3969"/>
              <w:gridCol w:w="1701"/>
              <w:gridCol w:w="1572"/>
              <w:gridCol w:w="1572"/>
              <w:gridCol w:w="725"/>
            </w:tblGrid>
            <w:tr w:rsidR="001B2490" w:rsidRPr="00C30D12" w14:paraId="4EF3FAB7" w14:textId="77777777" w:rsidTr="008C51D7">
              <w:tc>
                <w:tcPr>
                  <w:tcW w:w="836" w:type="dxa"/>
                  <w:vAlign w:val="center"/>
                </w:tcPr>
                <w:p w14:paraId="758F9E41" w14:textId="77777777" w:rsidR="001B2490" w:rsidRPr="00C30D12" w:rsidRDefault="001B2490" w:rsidP="008C51D7">
                  <w:pPr>
                    <w:pStyle w:val="Heading5"/>
                    <w:rPr>
                      <w:rFonts w:ascii="Tahoma" w:hAnsi="Tahoma" w:cs="B Nazanin"/>
                      <w:b w:val="0"/>
                      <w:bCs w:val="0"/>
                      <w:sz w:val="26"/>
                      <w:szCs w:val="26"/>
                      <w:rtl/>
                    </w:rPr>
                  </w:pPr>
                  <w:r w:rsidRPr="00C30D12">
                    <w:rPr>
                      <w:rFonts w:ascii="Tahoma" w:hAnsi="Tahoma" w:cs="B Nazanin"/>
                      <w:b w:val="0"/>
                      <w:bCs w:val="0"/>
                      <w:sz w:val="26"/>
                      <w:szCs w:val="26"/>
                      <w:rtl/>
                    </w:rPr>
                    <w:t>ترتيب مراحل</w:t>
                  </w:r>
                </w:p>
              </w:tc>
              <w:tc>
                <w:tcPr>
                  <w:tcW w:w="3969" w:type="dxa"/>
                  <w:vAlign w:val="center"/>
                </w:tcPr>
                <w:p w14:paraId="21B712F5" w14:textId="77777777" w:rsidR="001B2490" w:rsidRPr="00C30D12" w:rsidRDefault="001B2490" w:rsidP="008C51D7">
                  <w:pPr>
                    <w:jc w:val="center"/>
                    <w:rPr>
                      <w:rFonts w:ascii="Tahoma" w:hAnsi="Tahoma" w:cs="B Nazanin"/>
                      <w:sz w:val="26"/>
                      <w:szCs w:val="26"/>
                      <w:rtl/>
                    </w:rPr>
                  </w:pPr>
                  <w:r w:rsidRPr="00C30D12">
                    <w:rPr>
                      <w:rFonts w:ascii="Tahoma" w:hAnsi="Tahoma" w:cs="B Nazanin"/>
                      <w:sz w:val="26"/>
                      <w:szCs w:val="26"/>
                      <w:rtl/>
                    </w:rPr>
                    <w:t>توضيح هر مرحله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5F17D9" w14:textId="77777777" w:rsidR="001B2490" w:rsidRPr="00C30D12" w:rsidRDefault="001B2490" w:rsidP="008C51D7">
                  <w:pPr>
                    <w:pStyle w:val="Heading5"/>
                    <w:rPr>
                      <w:rFonts w:ascii="Tahoma" w:hAnsi="Tahoma" w:cs="B Nazanin"/>
                      <w:b w:val="0"/>
                      <w:bCs w:val="0"/>
                      <w:sz w:val="26"/>
                      <w:szCs w:val="26"/>
                      <w:rtl/>
                    </w:rPr>
                  </w:pPr>
                  <w:r w:rsidRPr="00C30D12">
                    <w:rPr>
                      <w:rFonts w:ascii="Tahoma" w:hAnsi="Tahoma" w:cs="B Nazanin"/>
                      <w:b w:val="0"/>
                      <w:bCs w:val="0"/>
                      <w:sz w:val="26"/>
                      <w:szCs w:val="26"/>
                      <w:rtl/>
                    </w:rPr>
                    <w:t>درصد پيشرفت طرح</w:t>
                  </w:r>
                </w:p>
              </w:tc>
              <w:tc>
                <w:tcPr>
                  <w:tcW w:w="1572" w:type="dxa"/>
                  <w:vAlign w:val="center"/>
                </w:tcPr>
                <w:p w14:paraId="6622A750" w14:textId="77777777" w:rsidR="001B2490" w:rsidRPr="00C30D12" w:rsidRDefault="001B2490" w:rsidP="008C51D7">
                  <w:pPr>
                    <w:jc w:val="center"/>
                    <w:rPr>
                      <w:rFonts w:ascii="Tahoma" w:hAnsi="Tahoma" w:cs="B Nazanin"/>
                      <w:sz w:val="26"/>
                      <w:szCs w:val="26"/>
                      <w:rtl/>
                    </w:rPr>
                  </w:pPr>
                  <w:r w:rsidRPr="00C30D12">
                    <w:rPr>
                      <w:rFonts w:ascii="Tahoma" w:hAnsi="Tahoma" w:cs="B Nazanin"/>
                      <w:sz w:val="26"/>
                      <w:szCs w:val="26"/>
                      <w:rtl/>
                    </w:rPr>
                    <w:t>درصد</w:t>
                  </w:r>
                </w:p>
                <w:p w14:paraId="5A798CD7" w14:textId="77777777" w:rsidR="001B2490" w:rsidRPr="00C30D12" w:rsidRDefault="001B2490" w:rsidP="008C51D7">
                  <w:pPr>
                    <w:jc w:val="center"/>
                    <w:rPr>
                      <w:rFonts w:ascii="Tahoma" w:hAnsi="Tahoma" w:cs="B Nazanin"/>
                      <w:sz w:val="26"/>
                      <w:szCs w:val="26"/>
                      <w:rtl/>
                    </w:rPr>
                  </w:pPr>
                  <w:r w:rsidRPr="00C30D12">
                    <w:rPr>
                      <w:rFonts w:ascii="Tahoma" w:hAnsi="Tahoma" w:cs="B Nazanin"/>
                      <w:sz w:val="26"/>
                      <w:szCs w:val="26"/>
                      <w:rtl/>
                    </w:rPr>
                    <w:t>بودجه مورد نياز</w:t>
                  </w:r>
                </w:p>
              </w:tc>
              <w:tc>
                <w:tcPr>
                  <w:tcW w:w="1572" w:type="dxa"/>
                  <w:vAlign w:val="center"/>
                </w:tcPr>
                <w:p w14:paraId="041CF9B6" w14:textId="77777777" w:rsidR="001B2490" w:rsidRPr="00C30D12" w:rsidRDefault="001B2490" w:rsidP="008C51D7">
                  <w:pPr>
                    <w:jc w:val="center"/>
                    <w:rPr>
                      <w:rFonts w:ascii="Tahoma" w:hAnsi="Tahoma" w:cs="B Nazanin"/>
                      <w:sz w:val="26"/>
                      <w:szCs w:val="26"/>
                      <w:rtl/>
                    </w:rPr>
                  </w:pPr>
                  <w:r w:rsidRPr="00C30D12">
                    <w:rPr>
                      <w:rFonts w:ascii="Tahoma" w:hAnsi="Tahoma" w:cs="B Nazanin"/>
                      <w:sz w:val="26"/>
                      <w:szCs w:val="26"/>
                      <w:rtl/>
                    </w:rPr>
                    <w:t>مدت اجراي هر مرحله به ماه</w:t>
                  </w:r>
                </w:p>
              </w:tc>
              <w:tc>
                <w:tcPr>
                  <w:tcW w:w="725" w:type="dxa"/>
                  <w:vAlign w:val="center"/>
                </w:tcPr>
                <w:p w14:paraId="66A47A48" w14:textId="77777777" w:rsidR="001B2490" w:rsidRPr="00C30D12" w:rsidRDefault="001B2490" w:rsidP="008C51D7">
                  <w:pPr>
                    <w:jc w:val="center"/>
                    <w:rPr>
                      <w:rFonts w:ascii="Tahoma" w:hAnsi="Tahoma" w:cs="B Nazanin"/>
                      <w:sz w:val="26"/>
                      <w:szCs w:val="26"/>
                      <w:rtl/>
                    </w:rPr>
                  </w:pPr>
                  <w:r w:rsidRPr="00C30D12">
                    <w:rPr>
                      <w:rFonts w:ascii="Tahoma" w:hAnsi="Tahoma" w:cs="Tahoma"/>
                      <w:sz w:val="26"/>
                      <w:szCs w:val="26"/>
                      <w:rtl/>
                      <w:lang w:bidi="ar-SA"/>
                    </w:rPr>
                    <w:t>٭</w:t>
                  </w:r>
                </w:p>
              </w:tc>
            </w:tr>
            <w:tr w:rsidR="001B2490" w:rsidRPr="00C30D12" w14:paraId="5D9DE68C" w14:textId="77777777" w:rsidTr="00F168A9">
              <w:trPr>
                <w:trHeight w:val="292"/>
              </w:trPr>
              <w:tc>
                <w:tcPr>
                  <w:tcW w:w="836" w:type="dxa"/>
                </w:tcPr>
                <w:p w14:paraId="00E6212A" w14:textId="77777777" w:rsidR="001B2490" w:rsidRPr="00C30D12" w:rsidRDefault="00F168A9" w:rsidP="00F168A9">
                  <w:pPr>
                    <w:jc w:val="center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C30D12">
                    <w:rPr>
                      <w:rFonts w:ascii="Tahoma" w:hAnsi="Tahoma" w:cs="B Nazanin" w:hint="cs"/>
                      <w:b/>
                      <w:bCs/>
                      <w:sz w:val="26"/>
                      <w:szCs w:val="26"/>
                      <w:rtl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14:paraId="17930434" w14:textId="77777777" w:rsidR="001B2490" w:rsidRPr="00C30D12" w:rsidRDefault="00F168A9" w:rsidP="00F168A9">
                  <w:pPr>
                    <w:jc w:val="center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C30D12">
                    <w:rPr>
                      <w:rFonts w:ascii="Tahoma" w:hAnsi="Tahoma" w:cs="B Nazanin" w:hint="cs"/>
                      <w:b/>
                      <w:bCs/>
                      <w:sz w:val="26"/>
                      <w:szCs w:val="26"/>
                      <w:rtl/>
                    </w:rPr>
                    <w:t>جمع آوري اطلاعات لازم</w:t>
                  </w:r>
                </w:p>
              </w:tc>
              <w:tc>
                <w:tcPr>
                  <w:tcW w:w="1701" w:type="dxa"/>
                  <w:vAlign w:val="center"/>
                </w:tcPr>
                <w:p w14:paraId="7E14FE5A" w14:textId="06AAAECC" w:rsidR="001B2490" w:rsidRPr="00C30D12" w:rsidRDefault="001B2490" w:rsidP="00673BBB">
                  <w:pPr>
                    <w:jc w:val="center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72" w:type="dxa"/>
                </w:tcPr>
                <w:p w14:paraId="066EC8A2" w14:textId="5996BBAD" w:rsidR="001B2490" w:rsidRPr="00C30D12" w:rsidRDefault="001B2490" w:rsidP="00082DEA">
                  <w:pPr>
                    <w:jc w:val="center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72" w:type="dxa"/>
                </w:tcPr>
                <w:p w14:paraId="6313A95E" w14:textId="739FEEBD" w:rsidR="001B2490" w:rsidRPr="00C30D12" w:rsidRDefault="001B2490" w:rsidP="00673BBB">
                  <w:pPr>
                    <w:jc w:val="center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25" w:type="dxa"/>
                </w:tcPr>
                <w:p w14:paraId="04557609" w14:textId="77777777" w:rsidR="001B2490" w:rsidRPr="00C30D12" w:rsidRDefault="001B2490" w:rsidP="008C51D7">
                  <w:pPr>
                    <w:jc w:val="lowKashida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  <w:tr w:rsidR="00F168A9" w:rsidRPr="00C30D12" w14:paraId="4E678C61" w14:textId="77777777" w:rsidTr="005A1771">
              <w:trPr>
                <w:trHeight w:val="375"/>
              </w:trPr>
              <w:tc>
                <w:tcPr>
                  <w:tcW w:w="836" w:type="dxa"/>
                </w:tcPr>
                <w:p w14:paraId="0DA27A4E" w14:textId="77777777" w:rsidR="00F168A9" w:rsidRPr="00C30D12" w:rsidRDefault="00F168A9" w:rsidP="00F168A9">
                  <w:pPr>
                    <w:jc w:val="center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C30D12">
                    <w:rPr>
                      <w:rFonts w:ascii="Tahoma" w:hAnsi="Tahoma" w:cs="B Nazanin" w:hint="cs"/>
                      <w:b/>
                      <w:bCs/>
                      <w:sz w:val="26"/>
                      <w:szCs w:val="26"/>
                      <w:rtl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14:paraId="2D3AB5F7" w14:textId="77777777" w:rsidR="00F168A9" w:rsidRPr="00C30D12" w:rsidRDefault="00F168A9" w:rsidP="00673BBB">
                  <w:pPr>
                    <w:bidi w:val="0"/>
                    <w:jc w:val="center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</w:rPr>
                  </w:pPr>
                  <w:r w:rsidRPr="00C30D12"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  <w:t>انجام آزمايشات</w:t>
                  </w:r>
                  <w:r w:rsidRPr="00C30D12">
                    <w:rPr>
                      <w:rFonts w:ascii="Tahoma" w:hAnsi="Tahoma"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شبیه</w:t>
                  </w:r>
                  <w:r w:rsidRPr="00C30D12"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  <w:softHyphen/>
                  </w:r>
                  <w:r w:rsidRPr="00C30D12">
                    <w:rPr>
                      <w:rFonts w:ascii="Tahoma" w:hAnsi="Tahoma" w:cs="B Nazanin" w:hint="cs"/>
                      <w:b/>
                      <w:bCs/>
                      <w:sz w:val="26"/>
                      <w:szCs w:val="26"/>
                      <w:rtl/>
                    </w:rPr>
                    <w:t>سازی</w:t>
                  </w:r>
                </w:p>
              </w:tc>
              <w:tc>
                <w:tcPr>
                  <w:tcW w:w="1701" w:type="dxa"/>
                  <w:vAlign w:val="center"/>
                </w:tcPr>
                <w:p w14:paraId="40637DFA" w14:textId="26177563" w:rsidR="00F168A9" w:rsidRPr="00C30D12" w:rsidRDefault="00F168A9" w:rsidP="00F168A9">
                  <w:pPr>
                    <w:jc w:val="center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72" w:type="dxa"/>
                </w:tcPr>
                <w:p w14:paraId="43E4B0F8" w14:textId="7702161E" w:rsidR="00F168A9" w:rsidRPr="00C30D12" w:rsidRDefault="00F168A9" w:rsidP="00082DEA">
                  <w:pPr>
                    <w:jc w:val="center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72" w:type="dxa"/>
                </w:tcPr>
                <w:p w14:paraId="3765E912" w14:textId="5D007E82" w:rsidR="00F168A9" w:rsidRPr="00C30D12" w:rsidRDefault="00F168A9" w:rsidP="00673BBB">
                  <w:pPr>
                    <w:jc w:val="center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25" w:type="dxa"/>
                </w:tcPr>
                <w:p w14:paraId="5BAB1C3F" w14:textId="77777777" w:rsidR="00F168A9" w:rsidRPr="00C30D12" w:rsidRDefault="00F168A9" w:rsidP="00F168A9">
                  <w:pPr>
                    <w:jc w:val="lowKashida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  <w:tr w:rsidR="00F168A9" w:rsidRPr="00C30D12" w14:paraId="1896F06D" w14:textId="77777777" w:rsidTr="00F168A9">
              <w:trPr>
                <w:trHeight w:val="157"/>
              </w:trPr>
              <w:tc>
                <w:tcPr>
                  <w:tcW w:w="836" w:type="dxa"/>
                </w:tcPr>
                <w:p w14:paraId="758149DD" w14:textId="77777777" w:rsidR="00F168A9" w:rsidRPr="00C30D12" w:rsidRDefault="00F168A9" w:rsidP="00F168A9">
                  <w:pPr>
                    <w:jc w:val="center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C30D12">
                    <w:rPr>
                      <w:rFonts w:ascii="Tahoma" w:hAnsi="Tahoma" w:cs="B Nazanin"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14:paraId="7BFBA150" w14:textId="77777777" w:rsidR="00F168A9" w:rsidRPr="00C30D12" w:rsidRDefault="00F168A9" w:rsidP="00F168A9">
                  <w:pPr>
                    <w:bidi w:val="0"/>
                    <w:jc w:val="center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</w:rPr>
                  </w:pPr>
                  <w:r w:rsidRPr="00C30D12">
                    <w:rPr>
                      <w:rFonts w:ascii="Tahoma" w:hAnsi="Tahoma" w:cs="B Nazanin" w:hint="eastAsia"/>
                      <w:b/>
                      <w:bCs/>
                      <w:sz w:val="26"/>
                      <w:szCs w:val="26"/>
                      <w:rtl/>
                    </w:rPr>
                    <w:t>تحليل</w:t>
                  </w:r>
                  <w:r w:rsidRPr="00C30D12"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  <w:t xml:space="preserve"> و تفسير اطلاعات</w:t>
                  </w:r>
                </w:p>
              </w:tc>
              <w:tc>
                <w:tcPr>
                  <w:tcW w:w="1701" w:type="dxa"/>
                  <w:vAlign w:val="center"/>
                </w:tcPr>
                <w:p w14:paraId="7F6867FB" w14:textId="6F18B85F" w:rsidR="00F168A9" w:rsidRPr="00C30D12" w:rsidRDefault="00F168A9" w:rsidP="00F168A9">
                  <w:pPr>
                    <w:jc w:val="center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72" w:type="dxa"/>
                </w:tcPr>
                <w:p w14:paraId="6369F401" w14:textId="0FB35D8E" w:rsidR="00F168A9" w:rsidRPr="00C30D12" w:rsidRDefault="00F168A9" w:rsidP="00082DEA">
                  <w:pPr>
                    <w:jc w:val="center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72" w:type="dxa"/>
                </w:tcPr>
                <w:p w14:paraId="72C2B2E3" w14:textId="6CFF0D6F" w:rsidR="00F168A9" w:rsidRPr="00C30D12" w:rsidRDefault="00F168A9" w:rsidP="00673BBB">
                  <w:pPr>
                    <w:jc w:val="center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25" w:type="dxa"/>
                </w:tcPr>
                <w:p w14:paraId="32559737" w14:textId="77777777" w:rsidR="00F168A9" w:rsidRPr="00C30D12" w:rsidRDefault="00F168A9" w:rsidP="00F168A9">
                  <w:pPr>
                    <w:jc w:val="lowKashida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  <w:tr w:rsidR="00F168A9" w:rsidRPr="00C30D12" w14:paraId="22EC2077" w14:textId="77777777" w:rsidTr="00F168A9">
              <w:trPr>
                <w:trHeight w:val="240"/>
              </w:trPr>
              <w:tc>
                <w:tcPr>
                  <w:tcW w:w="836" w:type="dxa"/>
                </w:tcPr>
                <w:p w14:paraId="71923819" w14:textId="77777777" w:rsidR="00F168A9" w:rsidRPr="00C30D12" w:rsidRDefault="00F168A9" w:rsidP="00F168A9">
                  <w:pPr>
                    <w:jc w:val="center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C30D12">
                    <w:rPr>
                      <w:rFonts w:ascii="Tahoma" w:hAnsi="Tahoma" w:cs="B Nazanin" w:hint="cs"/>
                      <w:b/>
                      <w:bCs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14:paraId="117F0142" w14:textId="77777777" w:rsidR="00F168A9" w:rsidRPr="00C30D12" w:rsidRDefault="00F168A9" w:rsidP="00F168A9">
                  <w:pPr>
                    <w:bidi w:val="0"/>
                    <w:jc w:val="center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</w:rPr>
                  </w:pPr>
                  <w:r w:rsidRPr="00C30D12">
                    <w:rPr>
                      <w:rFonts w:ascii="Tahoma" w:hAnsi="Tahoma" w:cs="B Nazanin" w:hint="eastAsia"/>
                      <w:b/>
                      <w:bCs/>
                      <w:sz w:val="26"/>
                      <w:szCs w:val="26"/>
                      <w:rtl/>
                    </w:rPr>
                    <w:t>نوشتن</w:t>
                  </w:r>
                  <w:r w:rsidRPr="00C30D12"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  <w:t xml:space="preserve"> مقالات</w:t>
                  </w:r>
                </w:p>
              </w:tc>
              <w:tc>
                <w:tcPr>
                  <w:tcW w:w="1701" w:type="dxa"/>
                  <w:vAlign w:val="center"/>
                </w:tcPr>
                <w:p w14:paraId="5060034A" w14:textId="318A7006" w:rsidR="00F168A9" w:rsidRPr="00C30D12" w:rsidRDefault="00F168A9" w:rsidP="00F168A9">
                  <w:pPr>
                    <w:jc w:val="center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72" w:type="dxa"/>
                </w:tcPr>
                <w:p w14:paraId="0E6AFE36" w14:textId="3E0DC6A5" w:rsidR="00F168A9" w:rsidRPr="00C30D12" w:rsidRDefault="00F168A9" w:rsidP="00082DEA">
                  <w:pPr>
                    <w:jc w:val="center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72" w:type="dxa"/>
                </w:tcPr>
                <w:p w14:paraId="39A7064E" w14:textId="2265FFA9" w:rsidR="00F168A9" w:rsidRPr="00C30D12" w:rsidRDefault="00F168A9" w:rsidP="00673BBB">
                  <w:pPr>
                    <w:jc w:val="center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25" w:type="dxa"/>
                </w:tcPr>
                <w:p w14:paraId="57A9AA03" w14:textId="77777777" w:rsidR="00F168A9" w:rsidRPr="00C30D12" w:rsidRDefault="00F168A9" w:rsidP="00F168A9">
                  <w:pPr>
                    <w:jc w:val="lowKashida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  <w:tr w:rsidR="00F168A9" w:rsidRPr="00C30D12" w14:paraId="413CE8F0" w14:textId="77777777" w:rsidTr="005A1771">
              <w:trPr>
                <w:trHeight w:val="330"/>
              </w:trPr>
              <w:tc>
                <w:tcPr>
                  <w:tcW w:w="836" w:type="dxa"/>
                </w:tcPr>
                <w:p w14:paraId="57A633DF" w14:textId="77777777" w:rsidR="00F168A9" w:rsidRPr="00C30D12" w:rsidRDefault="00F168A9" w:rsidP="00F168A9">
                  <w:pPr>
                    <w:jc w:val="center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C30D12">
                    <w:rPr>
                      <w:rFonts w:ascii="Tahoma" w:hAnsi="Tahoma" w:cs="B Nazanin" w:hint="cs"/>
                      <w:b/>
                      <w:bCs/>
                      <w:sz w:val="26"/>
                      <w:szCs w:val="26"/>
                      <w:rtl/>
                    </w:rPr>
                    <w:t>5</w:t>
                  </w:r>
                </w:p>
              </w:tc>
              <w:tc>
                <w:tcPr>
                  <w:tcW w:w="3969" w:type="dxa"/>
                </w:tcPr>
                <w:p w14:paraId="1E20C629" w14:textId="77777777" w:rsidR="00F168A9" w:rsidRPr="00C30D12" w:rsidRDefault="00F168A9" w:rsidP="00F168A9">
                  <w:pPr>
                    <w:jc w:val="center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</w:rPr>
                  </w:pPr>
                  <w:r w:rsidRPr="00C30D12">
                    <w:rPr>
                      <w:rFonts w:ascii="Tahoma" w:hAnsi="Tahoma" w:cs="B Nazanin" w:hint="eastAsia"/>
                      <w:b/>
                      <w:bCs/>
                      <w:sz w:val="26"/>
                      <w:szCs w:val="26"/>
                      <w:rtl/>
                    </w:rPr>
                    <w:t>جمع</w:t>
                  </w:r>
                  <w:r w:rsidRPr="00C30D12"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  <w:t xml:space="preserve"> بندي و ارسال نتايج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5EC5B2" w14:textId="4D77C473" w:rsidR="00F168A9" w:rsidRPr="00C30D12" w:rsidRDefault="00F168A9" w:rsidP="00F168A9">
                  <w:pPr>
                    <w:jc w:val="center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72" w:type="dxa"/>
                </w:tcPr>
                <w:p w14:paraId="50D31D59" w14:textId="226D12D2" w:rsidR="00F168A9" w:rsidRPr="00C30D12" w:rsidRDefault="00F168A9" w:rsidP="00082DEA">
                  <w:pPr>
                    <w:jc w:val="center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72" w:type="dxa"/>
                </w:tcPr>
                <w:p w14:paraId="4E19B772" w14:textId="26F865FB" w:rsidR="00F168A9" w:rsidRPr="00C30D12" w:rsidRDefault="00F168A9" w:rsidP="00673BBB">
                  <w:pPr>
                    <w:jc w:val="center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25" w:type="dxa"/>
                </w:tcPr>
                <w:p w14:paraId="4B9F81A1" w14:textId="77777777" w:rsidR="00F168A9" w:rsidRPr="00C30D12" w:rsidRDefault="00F168A9" w:rsidP="00F168A9">
                  <w:pPr>
                    <w:jc w:val="lowKashida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</w:tbl>
          <w:p w14:paraId="58C104CB" w14:textId="77777777" w:rsidR="001B2490" w:rsidRPr="00C30D12" w:rsidRDefault="001B2490" w:rsidP="007C5E03">
            <w:pPr>
              <w:pStyle w:val="Title"/>
              <w:jc w:val="left"/>
              <w:rPr>
                <w:rFonts w:cs="B Nazanin"/>
                <w:b/>
                <w:bCs/>
                <w:sz w:val="28"/>
                <w:rtl/>
              </w:rPr>
            </w:pPr>
            <w:r w:rsidRPr="00C30D12">
              <w:rPr>
                <w:rFonts w:cs="Times New Roman"/>
                <w:b/>
                <w:bCs/>
                <w:sz w:val="28"/>
                <w:rtl/>
              </w:rPr>
              <w:t>٭</w:t>
            </w:r>
            <w:r w:rsidRPr="00C30D12">
              <w:rPr>
                <w:rFonts w:cs="B Nazanin"/>
                <w:b/>
                <w:bCs/>
                <w:sz w:val="28"/>
                <w:rtl/>
              </w:rPr>
              <w:t>لطفا" در اين ستون با علامت ( ×) مراحل ارائه گزارش را تعيين نمائيد.</w:t>
            </w:r>
          </w:p>
        </w:tc>
      </w:tr>
      <w:tr w:rsidR="005A1771" w:rsidRPr="00C30D12" w14:paraId="32AF1DA3" w14:textId="77777777" w:rsidTr="005A1771">
        <w:tc>
          <w:tcPr>
            <w:tcW w:w="4514" w:type="dxa"/>
            <w:vMerge w:val="restart"/>
            <w:tcBorders>
              <w:top w:val="double" w:sz="4" w:space="0" w:color="auto"/>
            </w:tcBorders>
          </w:tcPr>
          <w:p w14:paraId="15E0AFE5" w14:textId="77777777" w:rsidR="005A1771" w:rsidRPr="00C30D12" w:rsidRDefault="005A1771" w:rsidP="008C51D7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30D1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11-4- </w:t>
            </w:r>
            <w:r w:rsidRPr="00C30D12">
              <w:rPr>
                <w:rFonts w:cs="B Nazanin"/>
                <w:b/>
                <w:bCs/>
                <w:sz w:val="26"/>
                <w:szCs w:val="26"/>
                <w:rtl/>
              </w:rPr>
              <w:t>نحوه ارائه نتايج طرح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67C89A10" w14:textId="77777777" w:rsidR="005A1771" w:rsidRPr="00C30D12" w:rsidRDefault="005A1771" w:rsidP="008C51D7">
            <w:pPr>
              <w:pStyle w:val="Title"/>
              <w:jc w:val="lef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30D12"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  <w:t>□</w:t>
            </w:r>
            <w:r w:rsidRPr="00C30D12">
              <w:rPr>
                <w:rFonts w:ascii="Tahoma" w:hAnsi="Tahoma" w:cs="Tahom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30D12">
              <w:rPr>
                <w:rFonts w:cs="B Nazanin"/>
                <w:b/>
                <w:bCs/>
                <w:sz w:val="26"/>
                <w:szCs w:val="26"/>
                <w:rtl/>
              </w:rPr>
              <w:t>گزارش نهائي</w:t>
            </w:r>
          </w:p>
        </w:tc>
        <w:tc>
          <w:tcPr>
            <w:tcW w:w="3085" w:type="dxa"/>
            <w:tcBorders>
              <w:top w:val="double" w:sz="4" w:space="0" w:color="auto"/>
            </w:tcBorders>
          </w:tcPr>
          <w:p w14:paraId="15CB48A8" w14:textId="77777777" w:rsidR="005A1771" w:rsidRPr="00C30D12" w:rsidRDefault="00C01683" w:rsidP="008C51D7">
            <w:pPr>
              <w:pStyle w:val="Title"/>
              <w:jc w:val="lef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30D12">
              <w:rPr>
                <w:rFonts w:cs="Times New Roman"/>
                <w:b/>
                <w:bCs/>
                <w:sz w:val="32"/>
                <w:szCs w:val="32"/>
                <w:rtl/>
              </w:rPr>
              <w:t>■</w:t>
            </w:r>
            <w:r w:rsidR="005A1771" w:rsidRPr="00C30D12">
              <w:rPr>
                <w:rFonts w:ascii="Tahoma" w:hAnsi="Tahoma" w:cs="Tahom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A1771" w:rsidRPr="00C30D12">
              <w:rPr>
                <w:rFonts w:cs="B Nazanin"/>
                <w:b/>
                <w:bCs/>
                <w:sz w:val="26"/>
                <w:szCs w:val="26"/>
                <w:rtl/>
              </w:rPr>
              <w:t>گزارش نهائي</w:t>
            </w:r>
            <w:r w:rsidR="005A1771" w:rsidRPr="00C30D1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 مقاله</w:t>
            </w:r>
          </w:p>
        </w:tc>
      </w:tr>
      <w:tr w:rsidR="005A1771" w:rsidRPr="00C30D12" w14:paraId="3C13E3E4" w14:textId="77777777" w:rsidTr="008C51D7">
        <w:tc>
          <w:tcPr>
            <w:tcW w:w="4514" w:type="dxa"/>
            <w:vMerge/>
          </w:tcPr>
          <w:p w14:paraId="0310D06F" w14:textId="77777777" w:rsidR="005A1771" w:rsidRPr="00C30D12" w:rsidRDefault="005A1771" w:rsidP="008C51D7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2" w:type="dxa"/>
          </w:tcPr>
          <w:p w14:paraId="3718DA1D" w14:textId="6E3CC10B" w:rsidR="005A1771" w:rsidRPr="00C30D12" w:rsidRDefault="00C01683" w:rsidP="00241110">
            <w:pPr>
              <w:pStyle w:val="Title"/>
              <w:jc w:val="left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C30D12">
              <w:rPr>
                <w:rFonts w:cs="B Nazanin"/>
                <w:b/>
                <w:bCs/>
                <w:sz w:val="26"/>
                <w:szCs w:val="26"/>
                <w:rtl/>
              </w:rPr>
              <w:t xml:space="preserve">تعداد مقالات خارجي: </w:t>
            </w:r>
            <w:bookmarkStart w:id="0" w:name="_GoBack"/>
            <w:bookmarkEnd w:id="0"/>
          </w:p>
        </w:tc>
        <w:tc>
          <w:tcPr>
            <w:tcW w:w="3085" w:type="dxa"/>
          </w:tcPr>
          <w:p w14:paraId="4F744F52" w14:textId="77777777" w:rsidR="005A1771" w:rsidRPr="00C30D12" w:rsidRDefault="005A1771" w:rsidP="008C51D7">
            <w:pPr>
              <w:pStyle w:val="Title"/>
              <w:jc w:val="lef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30D12">
              <w:rPr>
                <w:rFonts w:cs="B Nazanin"/>
                <w:b/>
                <w:bCs/>
                <w:sz w:val="26"/>
                <w:szCs w:val="26"/>
                <w:rtl/>
              </w:rPr>
              <w:t>تعداد مقالات داخلی:</w:t>
            </w:r>
          </w:p>
        </w:tc>
      </w:tr>
      <w:tr w:rsidR="000966F9" w:rsidRPr="00C30D12" w14:paraId="3CB4A8A3" w14:textId="77777777" w:rsidTr="00DC6212">
        <w:tc>
          <w:tcPr>
            <w:tcW w:w="4514" w:type="dxa"/>
            <w:vMerge/>
          </w:tcPr>
          <w:p w14:paraId="621A7945" w14:textId="77777777" w:rsidR="000966F9" w:rsidRPr="00C30D12" w:rsidRDefault="000966F9" w:rsidP="008C51D7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87" w:type="dxa"/>
            <w:gridSpan w:val="2"/>
          </w:tcPr>
          <w:p w14:paraId="2CAB24EF" w14:textId="77777777" w:rsidR="000966F9" w:rsidRPr="00C30D12" w:rsidRDefault="000966F9" w:rsidP="000966F9">
            <w:pPr>
              <w:pStyle w:val="Title"/>
              <w:jc w:val="lef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30D12">
              <w:rPr>
                <w:rFonts w:cs="B Nazanin" w:hint="cs"/>
                <w:b/>
                <w:bCs/>
                <w:sz w:val="26"/>
                <w:szCs w:val="26"/>
                <w:rtl/>
              </w:rPr>
              <w:t>موارد دیگر</w:t>
            </w:r>
            <w:r w:rsidR="008F33C1" w:rsidRPr="00C30D1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را</w:t>
            </w:r>
            <w:r w:rsidRPr="00C30D1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لطفا</w:t>
            </w:r>
            <w:r w:rsidR="004955FE" w:rsidRPr="00C30D12">
              <w:rPr>
                <w:rFonts w:cs="B Nazanin" w:hint="cs"/>
                <w:b/>
                <w:bCs/>
                <w:sz w:val="26"/>
                <w:szCs w:val="26"/>
                <w:rtl/>
              </w:rPr>
              <w:t>ً</w:t>
            </w:r>
            <w:r w:rsidRPr="00C30D1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ذکر نمایید:.....</w:t>
            </w:r>
          </w:p>
        </w:tc>
      </w:tr>
      <w:tr w:rsidR="005A1771" w:rsidRPr="00C30D12" w14:paraId="0F23A963" w14:textId="77777777" w:rsidTr="008C51D7">
        <w:tc>
          <w:tcPr>
            <w:tcW w:w="4514" w:type="dxa"/>
          </w:tcPr>
          <w:p w14:paraId="79B63773" w14:textId="77777777" w:rsidR="005A1771" w:rsidRPr="00C30D12" w:rsidRDefault="005A1771" w:rsidP="008C51D7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30D1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11-5- </w:t>
            </w:r>
            <w:r w:rsidR="004955FE" w:rsidRPr="00C30D12">
              <w:rPr>
                <w:rFonts w:cs="B Nazanin"/>
                <w:b/>
                <w:bCs/>
                <w:sz w:val="26"/>
                <w:szCs w:val="26"/>
                <w:rtl/>
              </w:rPr>
              <w:t>پيش بيني تعداد رساله</w:t>
            </w:r>
            <w:r w:rsidR="004955FE" w:rsidRPr="00C30D12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 w:rsidRPr="00C30D12">
              <w:rPr>
                <w:rFonts w:cs="B Nazanin"/>
                <w:b/>
                <w:bCs/>
                <w:sz w:val="26"/>
                <w:szCs w:val="26"/>
                <w:rtl/>
              </w:rPr>
              <w:t>هاي حاصل از طرح</w:t>
            </w:r>
          </w:p>
        </w:tc>
        <w:tc>
          <w:tcPr>
            <w:tcW w:w="6487" w:type="dxa"/>
            <w:gridSpan w:val="2"/>
          </w:tcPr>
          <w:p w14:paraId="5E7A267E" w14:textId="77777777" w:rsidR="005A1771" w:rsidRPr="00C30D12" w:rsidRDefault="005A1771" w:rsidP="008C51D7">
            <w:pPr>
              <w:pStyle w:val="Title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14:paraId="6625E6DF" w14:textId="77777777" w:rsidR="006B7AC7" w:rsidRPr="00C30D12" w:rsidRDefault="006B7AC7" w:rsidP="00A46DE3">
      <w:pPr>
        <w:pStyle w:val="Title"/>
        <w:rPr>
          <w:rFonts w:cs="B Nazanin"/>
          <w:b/>
          <w:bCs/>
          <w:sz w:val="26"/>
          <w:szCs w:val="26"/>
          <w:rtl/>
        </w:rPr>
      </w:pPr>
    </w:p>
    <w:p w14:paraId="5716E3C9" w14:textId="77777777" w:rsidR="00BA5013" w:rsidRPr="00C30D12" w:rsidRDefault="00BA5013" w:rsidP="00A46DE3">
      <w:pPr>
        <w:pStyle w:val="Title"/>
        <w:rPr>
          <w:rFonts w:cs="B Nazanin"/>
          <w:b/>
          <w:bCs/>
          <w:sz w:val="26"/>
          <w:szCs w:val="26"/>
          <w:rtl/>
        </w:rPr>
        <w:sectPr w:rsidR="00BA5013" w:rsidRPr="00C30D12">
          <w:footerReference w:type="even" r:id="rId8"/>
          <w:footerReference w:type="default" r:id="rId9"/>
          <w:endnotePr>
            <w:numFmt w:val="lowerLetter"/>
          </w:endnotePr>
          <w:pgSz w:w="11909" w:h="16834" w:code="9"/>
          <w:pgMar w:top="562" w:right="562" w:bottom="562" w:left="562" w:header="720" w:footer="720" w:gutter="0"/>
          <w:cols w:space="720"/>
          <w:bidi/>
          <w:rtlGutter/>
        </w:sectPr>
      </w:pPr>
    </w:p>
    <w:p w14:paraId="242D69A4" w14:textId="77777777" w:rsidR="00BA5013" w:rsidRPr="00C30D12" w:rsidRDefault="00BA5013" w:rsidP="004955FE">
      <w:pPr>
        <w:jc w:val="center"/>
        <w:rPr>
          <w:rFonts w:ascii="Tahoma" w:hAnsi="Tahoma" w:cs="B Nazanin"/>
          <w:b/>
          <w:bCs/>
          <w:sz w:val="34"/>
          <w:szCs w:val="32"/>
          <w:rtl/>
        </w:rPr>
      </w:pPr>
      <w:r w:rsidRPr="00C30D12">
        <w:rPr>
          <w:rFonts w:ascii="Tahoma" w:hAnsi="Tahoma" w:cs="B Nazanin"/>
          <w:b/>
          <w:bCs/>
          <w:sz w:val="34"/>
          <w:szCs w:val="32"/>
          <w:rtl/>
        </w:rPr>
        <w:lastRenderedPageBreak/>
        <w:t>12- برآورد هزينه</w:t>
      </w:r>
      <w:r w:rsidR="004955FE" w:rsidRPr="00C30D12">
        <w:rPr>
          <w:rFonts w:ascii="Tahoma" w:hAnsi="Tahoma" w:cs="B Nazanin" w:hint="cs"/>
          <w:b/>
          <w:bCs/>
          <w:sz w:val="34"/>
          <w:szCs w:val="32"/>
          <w:rtl/>
        </w:rPr>
        <w:t>‌</w:t>
      </w:r>
      <w:r w:rsidRPr="00C30D12">
        <w:rPr>
          <w:rFonts w:ascii="Tahoma" w:hAnsi="Tahoma" w:cs="B Nazanin"/>
          <w:b/>
          <w:bCs/>
          <w:sz w:val="34"/>
          <w:szCs w:val="32"/>
          <w:rtl/>
        </w:rPr>
        <w:t>ها</w:t>
      </w:r>
    </w:p>
    <w:p w14:paraId="7D3A8753" w14:textId="77777777" w:rsidR="00BA5013" w:rsidRPr="00C30D12" w:rsidRDefault="00917DFA" w:rsidP="00BA5013">
      <w:pPr>
        <w:jc w:val="center"/>
        <w:rPr>
          <w:rFonts w:ascii="Tahoma" w:hAnsi="Tahoma" w:cs="B Nazanin"/>
          <w:b/>
          <w:bCs/>
          <w:sz w:val="26"/>
          <w:szCs w:val="26"/>
          <w:rtl/>
        </w:rPr>
      </w:pPr>
      <w:r w:rsidRPr="00C30D12">
        <w:rPr>
          <w:rFonts w:ascii="Tahoma" w:hAnsi="Tahoma" w:cs="B Nazanin" w:hint="cs"/>
          <w:b/>
          <w:bCs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3F1EBC" wp14:editId="558AD68E">
                <wp:simplePos x="0" y="0"/>
                <wp:positionH relativeFrom="column">
                  <wp:posOffset>128270</wp:posOffset>
                </wp:positionH>
                <wp:positionV relativeFrom="paragraph">
                  <wp:posOffset>235585</wp:posOffset>
                </wp:positionV>
                <wp:extent cx="9777095" cy="5943600"/>
                <wp:effectExtent l="0" t="0" r="0" b="0"/>
                <wp:wrapNone/>
                <wp:docPr id="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095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E68DF" w14:textId="77777777" w:rsidR="002A3BE6" w:rsidRDefault="002A3BE6" w:rsidP="00CC11A3">
                            <w:pPr>
                              <w:jc w:val="center"/>
                              <w:rPr>
                                <w:rFonts w:ascii="Tahoma" w:hAnsi="Tahoma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12-1</w:t>
                            </w:r>
                            <w:r w:rsidRPr="00BA5013">
                              <w:rPr>
                                <w:rFonts w:ascii="Tahoma" w:hAnsi="Tahoma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- مشخصات پرسنل</w:t>
                            </w:r>
                            <w:r w:rsidRPr="00BA5013">
                              <w:rPr>
                                <w:rFonts w:ascii="Tahoma" w:hAnsi="Tahoma" w:cs="B Nazanin"/>
                                <w:b/>
                                <w:bCs/>
                                <w:sz w:val="34"/>
                                <w:szCs w:val="32"/>
                                <w:rtl/>
                                <w:lang w:bidi="ar-SA"/>
                              </w:rPr>
                              <w:t>:</w:t>
                            </w:r>
                          </w:p>
                          <w:tbl>
                            <w:tblPr>
                              <w:bidiVisual/>
                              <w:tblW w:w="14033" w:type="dxa"/>
                              <w:tblInd w:w="30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67"/>
                              <w:gridCol w:w="2070"/>
                              <w:gridCol w:w="2430"/>
                              <w:gridCol w:w="1633"/>
                              <w:gridCol w:w="2268"/>
                              <w:gridCol w:w="3765"/>
                            </w:tblGrid>
                            <w:tr w:rsidR="00533A6F" w:rsidRPr="00BA5013" w14:paraId="70C3A368" w14:textId="77777777" w:rsidTr="003E6BFF">
                              <w:tc>
                                <w:tcPr>
                                  <w:tcW w:w="1867" w:type="dxa"/>
                                </w:tcPr>
                                <w:p w14:paraId="51B9FA6B" w14:textId="77777777" w:rsidR="00533A6F" w:rsidRPr="00BA5013" w:rsidRDefault="00533A6F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A501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نام و نام خانوادگي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66C8B8AE" w14:textId="77777777" w:rsidR="00533A6F" w:rsidRPr="00BA5013" w:rsidRDefault="00533A6F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A501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نوع مسئوليت در طرح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3D61D4EF" w14:textId="77777777" w:rsidR="00533A6F" w:rsidRPr="00BA5013" w:rsidRDefault="00533A6F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A501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مدرك تحصيلي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</w:tcPr>
                                <w:p w14:paraId="6D32B9FA" w14:textId="77777777" w:rsidR="00533A6F" w:rsidRPr="00BA5013" w:rsidRDefault="00533A6F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A501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مرتبه علمي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4E158DE7" w14:textId="77777777" w:rsidR="00533A6F" w:rsidRPr="00BA5013" w:rsidRDefault="00533A6F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A501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وضعيت استخدامي</w:t>
                                  </w:r>
                                </w:p>
                              </w:tc>
                              <w:tc>
                                <w:tcPr>
                                  <w:tcW w:w="3765" w:type="dxa"/>
                                </w:tcPr>
                                <w:p w14:paraId="2BF1A7EB" w14:textId="77777777" w:rsidR="00533A6F" w:rsidRPr="00BA5013" w:rsidRDefault="00533A6F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A501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محل كار</w:t>
                                  </w:r>
                                </w:p>
                              </w:tc>
                            </w:tr>
                            <w:tr w:rsidR="00533A6F" w:rsidRPr="00BA5013" w14:paraId="1C28D20E" w14:textId="77777777" w:rsidTr="003E6BFF">
                              <w:trPr>
                                <w:trHeight w:val="540"/>
                              </w:trPr>
                              <w:tc>
                                <w:tcPr>
                                  <w:tcW w:w="1867" w:type="dxa"/>
                                </w:tcPr>
                                <w:p w14:paraId="7EEAA389" w14:textId="3A3100A6" w:rsidR="00533A6F" w:rsidRPr="00BA5013" w:rsidRDefault="00533A6F" w:rsidP="003E6BFF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73AF5375" w14:textId="432D415A" w:rsidR="00533A6F" w:rsidRPr="00BA5013" w:rsidRDefault="00533A6F" w:rsidP="003E6BFF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5EFFD84D" w14:textId="5609707D" w:rsidR="00533A6F" w:rsidRPr="00BA5013" w:rsidRDefault="00533A6F" w:rsidP="003E6BFF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3" w:type="dxa"/>
                                </w:tcPr>
                                <w:p w14:paraId="7159E64B" w14:textId="10062015" w:rsidR="00533A6F" w:rsidRPr="00BA5013" w:rsidRDefault="00533A6F" w:rsidP="003E6BFF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32B82F5E" w14:textId="53D43BC7" w:rsidR="00533A6F" w:rsidRPr="00BA5013" w:rsidRDefault="00533A6F" w:rsidP="003E6BFF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5" w:type="dxa"/>
                                </w:tcPr>
                                <w:p w14:paraId="0E0CCD33" w14:textId="63F89E0D" w:rsidR="00533A6F" w:rsidRPr="00BA5013" w:rsidRDefault="00533A6F" w:rsidP="003E6BFF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0F2339" w14:textId="77777777" w:rsidR="00533A6F" w:rsidRDefault="00533A6F" w:rsidP="00CC11A3">
                            <w:pPr>
                              <w:jc w:val="center"/>
                              <w:rPr>
                                <w:rFonts w:ascii="Tahoma" w:hAnsi="Tahoma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</w:pPr>
                          </w:p>
                          <w:p w14:paraId="10C72E22" w14:textId="77777777" w:rsidR="002A3BE6" w:rsidRPr="00BA5013" w:rsidRDefault="002A3BE6" w:rsidP="004955FE">
                            <w:pPr>
                              <w:jc w:val="center"/>
                              <w:rPr>
                                <w:rFonts w:ascii="Tahoma" w:hAnsi="Tahoma" w:cs="B Nazanin"/>
                                <w:rtl/>
                              </w:rPr>
                            </w:pP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12-2</w:t>
                            </w:r>
                            <w:r w:rsidRPr="00BA5013">
                              <w:rPr>
                                <w:rFonts w:ascii="Tahoma" w:hAnsi="Tahoma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- هزينه</w:t>
                            </w: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‌</w:t>
                            </w:r>
                            <w:r w:rsidRPr="00BA5013">
                              <w:rPr>
                                <w:rFonts w:ascii="Tahoma" w:hAnsi="Tahoma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هاي پرسنلي به تفكيك سال</w:t>
                            </w: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‌</w:t>
                            </w:r>
                            <w:r w:rsidRPr="00BA5013">
                              <w:rPr>
                                <w:rFonts w:ascii="Tahoma" w:hAnsi="Tahoma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هاي اجراي طرح بر اساس ضوابط موجود:</w:t>
                            </w:r>
                          </w:p>
                          <w:p w14:paraId="44417B75" w14:textId="77777777" w:rsidR="002A3BE6" w:rsidRPr="00BA5013" w:rsidRDefault="002A3BE6" w:rsidP="00BA5013">
                            <w:pPr>
                              <w:jc w:val="right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</w:p>
                          <w:tbl>
                            <w:tblPr>
                              <w:bidiVisual/>
                              <w:tblW w:w="14850" w:type="dxa"/>
                              <w:tblInd w:w="1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42"/>
                              <w:gridCol w:w="2234"/>
                              <w:gridCol w:w="1985"/>
                              <w:gridCol w:w="2126"/>
                              <w:gridCol w:w="1276"/>
                              <w:gridCol w:w="1276"/>
                              <w:gridCol w:w="1275"/>
                              <w:gridCol w:w="1276"/>
                              <w:gridCol w:w="1560"/>
                            </w:tblGrid>
                            <w:tr w:rsidR="00BA66C4" w:rsidRPr="00BA5013" w14:paraId="14F528D3" w14:textId="77777777" w:rsidTr="008C51D7">
                              <w:tc>
                                <w:tcPr>
                                  <w:tcW w:w="1842" w:type="dxa"/>
                                </w:tcPr>
                                <w:p w14:paraId="1F2A1EAF" w14:textId="77777777" w:rsidR="00BA66C4" w:rsidRPr="00A36345" w:rsidRDefault="00BA66C4" w:rsidP="008C51D7">
                                  <w:pPr>
                                    <w:pStyle w:val="Heading3"/>
                                    <w:rPr>
                                      <w:rFonts w:ascii="Tahoma" w:hAnsi="Tahoma" w:cs="B Nazanin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  <w:r w:rsidRPr="00A36345">
                                    <w:rPr>
                                      <w:rFonts w:ascii="Tahoma" w:hAnsi="Tahoma" w:cs="B Nazanin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نام و نام خانوادگي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</w:tcPr>
                                <w:p w14:paraId="2DE7D79F" w14:textId="77777777" w:rsidR="00BA66C4" w:rsidRPr="00BA5013" w:rsidRDefault="00BA66C4" w:rsidP="008C51D7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A501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تعداد ساعات كار در ماه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247C382" w14:textId="77777777" w:rsidR="00BA66C4" w:rsidRPr="00BA5013" w:rsidRDefault="00BA66C4" w:rsidP="008C51D7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A501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مدت اشتغال به ماه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624166A" w14:textId="77777777" w:rsidR="00BA66C4" w:rsidRPr="00BA5013" w:rsidRDefault="00BA66C4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A501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مبلغ پرداختي در ماه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gridSpan w:val="5"/>
                                </w:tcPr>
                                <w:p w14:paraId="317C9F39" w14:textId="77777777" w:rsidR="00BA66C4" w:rsidRPr="00BA5013" w:rsidRDefault="00BA66C4" w:rsidP="008C51D7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A501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جمع هزينه ها به ريال</w:t>
                                  </w:r>
                                </w:p>
                              </w:tc>
                            </w:tr>
                            <w:tr w:rsidR="00BA66C4" w:rsidRPr="00BA5013" w14:paraId="296A0F6D" w14:textId="77777777" w:rsidTr="008C51D7">
                              <w:trPr>
                                <w:cantSplit/>
                              </w:trPr>
                              <w:tc>
                                <w:tcPr>
                                  <w:tcW w:w="1842" w:type="dxa"/>
                                  <w:vMerge w:val="restart"/>
                                </w:tcPr>
                                <w:p w14:paraId="2EED68D1" w14:textId="77777777" w:rsidR="00BA66C4" w:rsidRPr="00BA5013" w:rsidRDefault="00BA66C4" w:rsidP="008C51D7">
                                  <w:pPr>
                                    <w:jc w:val="right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4" w:type="dxa"/>
                                  <w:vMerge w:val="restart"/>
                                </w:tcPr>
                                <w:p w14:paraId="25C8B9EF" w14:textId="1E7AD8C3" w:rsidR="00BA66C4" w:rsidRPr="00BA5013" w:rsidRDefault="00BA66C4" w:rsidP="0099235C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</w:tcPr>
                                <w:p w14:paraId="301A1254" w14:textId="6C694B4E" w:rsidR="00BA66C4" w:rsidRPr="00BA5013" w:rsidRDefault="00BA66C4" w:rsidP="0099235C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</w:tcPr>
                                <w:p w14:paraId="6E7EED4F" w14:textId="04F2A9D0" w:rsidR="00BA66C4" w:rsidRPr="00BA5013" w:rsidRDefault="00BA66C4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662E976" w14:textId="77777777" w:rsidR="00BA66C4" w:rsidRPr="00BA5013" w:rsidRDefault="00BA66C4" w:rsidP="008C51D7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A501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سال</w:t>
                                  </w:r>
                                  <w:r>
                                    <w:rPr>
                                      <w:rFonts w:ascii="Tahoma" w:hAnsi="Tahoma"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BA501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جاري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BA30DC9" w14:textId="77777777" w:rsidR="00BA66C4" w:rsidRPr="00BA5013" w:rsidRDefault="00BA66C4" w:rsidP="008C51D7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A501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سال دوم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6954C184" w14:textId="77777777" w:rsidR="00BA66C4" w:rsidRPr="00BA5013" w:rsidRDefault="00BA66C4" w:rsidP="008C51D7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A501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سال سوم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390DB90" w14:textId="77777777" w:rsidR="00BA66C4" w:rsidRPr="00BA5013" w:rsidRDefault="00BA66C4" w:rsidP="008C51D7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A501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سال چهارم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74411C2" w14:textId="77777777" w:rsidR="00BA66C4" w:rsidRPr="00BA5013" w:rsidRDefault="00BA66C4" w:rsidP="008C51D7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A501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جمع كل</w:t>
                                  </w:r>
                                </w:p>
                              </w:tc>
                            </w:tr>
                            <w:tr w:rsidR="002A3BE6" w:rsidRPr="00BA5013" w14:paraId="1033EE28" w14:textId="77777777" w:rsidTr="008C51D7">
                              <w:trPr>
                                <w:cantSplit/>
                                <w:trHeight w:val="1813"/>
                              </w:trPr>
                              <w:tc>
                                <w:tcPr>
                                  <w:tcW w:w="1842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4DE9B2B" w14:textId="77777777" w:rsidR="002A3BE6" w:rsidRPr="00BA5013" w:rsidRDefault="002A3BE6" w:rsidP="0099235C">
                                  <w:pPr>
                                    <w:jc w:val="right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AF3A0E7" w14:textId="77777777" w:rsidR="002A3BE6" w:rsidRPr="00BA5013" w:rsidRDefault="002A3BE6" w:rsidP="0099235C">
                                  <w:pPr>
                                    <w:jc w:val="right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F70A76A" w14:textId="77777777" w:rsidR="002A3BE6" w:rsidRPr="00BA5013" w:rsidRDefault="002A3BE6" w:rsidP="0099235C">
                                  <w:pPr>
                                    <w:jc w:val="right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FD3841F" w14:textId="77777777" w:rsidR="002A3BE6" w:rsidRPr="00BA5013" w:rsidRDefault="002A3BE6" w:rsidP="0099235C">
                                  <w:pPr>
                                    <w:jc w:val="right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080616C" w14:textId="44155372" w:rsidR="002A3BE6" w:rsidRPr="00BA5013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8261CA4" w14:textId="439EF477" w:rsidR="002A3BE6" w:rsidRPr="00BA5013" w:rsidRDefault="002A3BE6" w:rsidP="0099235C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9258017" w14:textId="641CE58B" w:rsidR="002A3BE6" w:rsidRPr="00BA5013" w:rsidRDefault="002A3BE6" w:rsidP="0099235C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EAFDB42" w14:textId="7D8EA355" w:rsidR="002A3BE6" w:rsidRPr="00BA5013" w:rsidRDefault="002A3BE6" w:rsidP="0099235C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B7B31D8" w14:textId="69DA7A31" w:rsidR="002A3BE6" w:rsidRPr="00BA5013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A3BE6" w:rsidRPr="00BA5013" w14:paraId="706C5BA6" w14:textId="77777777" w:rsidTr="008C51D7">
                              <w:trPr>
                                <w:cantSplit/>
                                <w:trHeight w:val="409"/>
                              </w:trPr>
                              <w:tc>
                                <w:tcPr>
                                  <w:tcW w:w="8187" w:type="dxa"/>
                                  <w:gridSpan w:val="4"/>
                                  <w:vAlign w:val="center"/>
                                </w:tcPr>
                                <w:p w14:paraId="33444155" w14:textId="77777777" w:rsidR="002A3BE6" w:rsidRPr="00A36345" w:rsidRDefault="002A3BE6" w:rsidP="0099235C">
                                  <w:pPr>
                                    <w:pStyle w:val="Heading4"/>
                                    <w:rPr>
                                      <w:rFonts w:ascii="Tahoma" w:hAnsi="Tahoma" w:cs="B Nazanin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  <w:r w:rsidRPr="00A36345">
                                    <w:rPr>
                                      <w:rFonts w:ascii="Tahoma" w:hAnsi="Tahoma" w:cs="B Nazanin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جمع كل هزينه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C8B3AAF" w14:textId="020F7159" w:rsidR="002A3BE6" w:rsidRPr="00BA5013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4573F7D" w14:textId="068D9EBD" w:rsidR="002A3BE6" w:rsidRPr="00BA5013" w:rsidRDefault="002A3BE6" w:rsidP="0099235C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022B782E" w14:textId="33D17BF8" w:rsidR="002A3BE6" w:rsidRPr="00BA5013" w:rsidRDefault="002A3BE6" w:rsidP="0099235C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8AE210D" w14:textId="04B52177" w:rsidR="002A3BE6" w:rsidRPr="00BA5013" w:rsidRDefault="002A3BE6" w:rsidP="0099235C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B36CD3D" w14:textId="012F0A92" w:rsidR="002A3BE6" w:rsidRPr="0099235C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04DBE1" w14:textId="77777777" w:rsidR="002A3BE6" w:rsidRPr="00BA5013" w:rsidRDefault="002A3BE6" w:rsidP="00BA5013">
                            <w:pPr>
                              <w:jc w:val="right"/>
                              <w:rPr>
                                <w:rFonts w:ascii="Tahoma" w:hAnsi="Tahoma" w:cs="B Nazanin"/>
                                <w:rtl/>
                              </w:rPr>
                            </w:pPr>
                          </w:p>
                          <w:p w14:paraId="3D7401DB" w14:textId="77777777" w:rsidR="002A3BE6" w:rsidRPr="00BA5013" w:rsidRDefault="002A3BE6" w:rsidP="00BA5013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right"/>
                              <w:rPr>
                                <w:rFonts w:ascii="Tahoma" w:hAnsi="Tahoma" w:cs="B Nazanin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F1EBC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10.1pt;margin-top:18.55pt;width:769.85pt;height:4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">
                <v:textbox>
                  <w:txbxContent>
                    <w:p w14:paraId="276E68DF" w14:textId="77777777" w:rsidR="002A3BE6" w:rsidRDefault="002A3BE6" w:rsidP="00CC11A3">
                      <w:pPr>
                        <w:jc w:val="center"/>
                        <w:rPr>
                          <w:rFonts w:ascii="Tahoma" w:hAnsi="Tahoma" w:cs="B Nazanin"/>
                          <w:b/>
                          <w:bCs/>
                          <w:sz w:val="34"/>
                          <w:szCs w:val="32"/>
                          <w:rtl/>
                        </w:rPr>
                      </w:pPr>
                      <w:r>
                        <w:rPr>
                          <w:rFonts w:ascii="Tahoma" w:hAnsi="Tahoma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>12-1</w:t>
                      </w:r>
                      <w:r w:rsidRPr="00BA5013">
                        <w:rPr>
                          <w:rFonts w:ascii="Tahoma" w:hAnsi="Tahoma" w:cs="B Nazanin"/>
                          <w:b/>
                          <w:bCs/>
                          <w:sz w:val="34"/>
                          <w:szCs w:val="32"/>
                          <w:rtl/>
                        </w:rPr>
                        <w:t>- مشخصات پرسنل</w:t>
                      </w:r>
                      <w:r w:rsidRPr="00BA5013">
                        <w:rPr>
                          <w:rFonts w:ascii="Tahoma" w:hAnsi="Tahoma" w:cs="B Nazanin"/>
                          <w:b/>
                          <w:bCs/>
                          <w:sz w:val="34"/>
                          <w:szCs w:val="32"/>
                          <w:rtl/>
                          <w:lang w:bidi="ar-SA"/>
                        </w:rPr>
                        <w:t>:</w:t>
                      </w:r>
                    </w:p>
                    <w:tbl>
                      <w:tblPr>
                        <w:bidiVisual/>
                        <w:tblW w:w="14033" w:type="dxa"/>
                        <w:tblInd w:w="30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67"/>
                        <w:gridCol w:w="2070"/>
                        <w:gridCol w:w="2430"/>
                        <w:gridCol w:w="1633"/>
                        <w:gridCol w:w="2268"/>
                        <w:gridCol w:w="3765"/>
                      </w:tblGrid>
                      <w:tr w:rsidR="00533A6F" w:rsidRPr="00BA5013" w14:paraId="70C3A368" w14:textId="77777777" w:rsidTr="003E6BFF">
                        <w:tc>
                          <w:tcPr>
                            <w:tcW w:w="1867" w:type="dxa"/>
                          </w:tcPr>
                          <w:p w14:paraId="51B9FA6B" w14:textId="77777777" w:rsidR="00533A6F" w:rsidRPr="00BA5013" w:rsidRDefault="00533A6F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BA501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نام و نام خانوادگي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66C8B8AE" w14:textId="77777777" w:rsidR="00533A6F" w:rsidRPr="00BA5013" w:rsidRDefault="00533A6F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BA501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نوع مسئوليت در طرح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14:paraId="3D61D4EF" w14:textId="77777777" w:rsidR="00533A6F" w:rsidRPr="00BA5013" w:rsidRDefault="00533A6F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BA501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مدرك تحصيلي</w:t>
                            </w:r>
                          </w:p>
                        </w:tc>
                        <w:tc>
                          <w:tcPr>
                            <w:tcW w:w="1633" w:type="dxa"/>
                          </w:tcPr>
                          <w:p w14:paraId="6D32B9FA" w14:textId="77777777" w:rsidR="00533A6F" w:rsidRPr="00BA5013" w:rsidRDefault="00533A6F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BA501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مرتبه علمي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4E158DE7" w14:textId="77777777" w:rsidR="00533A6F" w:rsidRPr="00BA5013" w:rsidRDefault="00533A6F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BA501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وضعيت استخدامي</w:t>
                            </w:r>
                          </w:p>
                        </w:tc>
                        <w:tc>
                          <w:tcPr>
                            <w:tcW w:w="3765" w:type="dxa"/>
                          </w:tcPr>
                          <w:p w14:paraId="2BF1A7EB" w14:textId="77777777" w:rsidR="00533A6F" w:rsidRPr="00BA5013" w:rsidRDefault="00533A6F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BA501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محل كار</w:t>
                            </w:r>
                          </w:p>
                        </w:tc>
                      </w:tr>
                      <w:tr w:rsidR="00533A6F" w:rsidRPr="00BA5013" w14:paraId="1C28D20E" w14:textId="77777777" w:rsidTr="003E6BFF">
                        <w:trPr>
                          <w:trHeight w:val="540"/>
                        </w:trPr>
                        <w:tc>
                          <w:tcPr>
                            <w:tcW w:w="1867" w:type="dxa"/>
                          </w:tcPr>
                          <w:p w14:paraId="7EEAA389" w14:textId="3A3100A6" w:rsidR="00533A6F" w:rsidRPr="00BA5013" w:rsidRDefault="00533A6F" w:rsidP="003E6BFF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73AF5375" w14:textId="432D415A" w:rsidR="00533A6F" w:rsidRPr="00BA5013" w:rsidRDefault="00533A6F" w:rsidP="003E6BFF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5EFFD84D" w14:textId="5609707D" w:rsidR="00533A6F" w:rsidRPr="00BA5013" w:rsidRDefault="00533A6F" w:rsidP="003E6BFF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33" w:type="dxa"/>
                          </w:tcPr>
                          <w:p w14:paraId="7159E64B" w14:textId="10062015" w:rsidR="00533A6F" w:rsidRPr="00BA5013" w:rsidRDefault="00533A6F" w:rsidP="003E6BFF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32B82F5E" w14:textId="53D43BC7" w:rsidR="00533A6F" w:rsidRPr="00BA5013" w:rsidRDefault="00533A6F" w:rsidP="003E6BFF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5" w:type="dxa"/>
                          </w:tcPr>
                          <w:p w14:paraId="0E0CCD33" w14:textId="63F89E0D" w:rsidR="00533A6F" w:rsidRPr="00BA5013" w:rsidRDefault="00533A6F" w:rsidP="003E6BFF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50F2339" w14:textId="77777777" w:rsidR="00533A6F" w:rsidRDefault="00533A6F" w:rsidP="00CC11A3">
                      <w:pPr>
                        <w:jc w:val="center"/>
                        <w:rPr>
                          <w:rFonts w:ascii="Tahoma" w:hAnsi="Tahoma" w:cs="B Nazanin"/>
                          <w:b/>
                          <w:bCs/>
                          <w:sz w:val="34"/>
                          <w:szCs w:val="32"/>
                          <w:rtl/>
                        </w:rPr>
                      </w:pPr>
                    </w:p>
                    <w:p w14:paraId="10C72E22" w14:textId="77777777" w:rsidR="002A3BE6" w:rsidRPr="00BA5013" w:rsidRDefault="002A3BE6" w:rsidP="004955FE">
                      <w:pPr>
                        <w:jc w:val="center"/>
                        <w:rPr>
                          <w:rFonts w:ascii="Tahoma" w:hAnsi="Tahoma" w:cs="B Nazanin"/>
                          <w:rtl/>
                        </w:rPr>
                      </w:pPr>
                      <w:r>
                        <w:rPr>
                          <w:rFonts w:ascii="Tahoma" w:hAnsi="Tahoma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>12-2</w:t>
                      </w:r>
                      <w:r w:rsidRPr="00BA5013">
                        <w:rPr>
                          <w:rFonts w:ascii="Tahoma" w:hAnsi="Tahoma" w:cs="B Nazanin"/>
                          <w:b/>
                          <w:bCs/>
                          <w:sz w:val="34"/>
                          <w:szCs w:val="32"/>
                          <w:rtl/>
                        </w:rPr>
                        <w:t>- هزينه</w:t>
                      </w:r>
                      <w:r>
                        <w:rPr>
                          <w:rFonts w:ascii="Tahoma" w:hAnsi="Tahoma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>‌</w:t>
                      </w:r>
                      <w:r w:rsidRPr="00BA5013">
                        <w:rPr>
                          <w:rFonts w:ascii="Tahoma" w:hAnsi="Tahoma" w:cs="B Nazanin"/>
                          <w:b/>
                          <w:bCs/>
                          <w:sz w:val="34"/>
                          <w:szCs w:val="32"/>
                          <w:rtl/>
                        </w:rPr>
                        <w:t>هاي پرسنلي به تفكيك سال</w:t>
                      </w:r>
                      <w:r>
                        <w:rPr>
                          <w:rFonts w:ascii="Tahoma" w:hAnsi="Tahoma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>‌</w:t>
                      </w:r>
                      <w:r w:rsidRPr="00BA5013">
                        <w:rPr>
                          <w:rFonts w:ascii="Tahoma" w:hAnsi="Tahoma" w:cs="B Nazanin"/>
                          <w:b/>
                          <w:bCs/>
                          <w:sz w:val="34"/>
                          <w:szCs w:val="32"/>
                          <w:rtl/>
                        </w:rPr>
                        <w:t>هاي اجراي طرح بر اساس ضوابط موجود:</w:t>
                      </w:r>
                    </w:p>
                    <w:p w14:paraId="44417B75" w14:textId="77777777" w:rsidR="002A3BE6" w:rsidRPr="00BA5013" w:rsidRDefault="002A3BE6" w:rsidP="00BA5013">
                      <w:pPr>
                        <w:jc w:val="right"/>
                        <w:rPr>
                          <w:rFonts w:ascii="Tahoma" w:hAnsi="Tahoma" w:cs="B Nazanin"/>
                          <w:sz w:val="24"/>
                          <w:szCs w:val="24"/>
                          <w:rtl/>
                          <w:lang w:bidi="ar-SA"/>
                        </w:rPr>
                      </w:pPr>
                    </w:p>
                    <w:tbl>
                      <w:tblPr>
                        <w:bidiVisual/>
                        <w:tblW w:w="14850" w:type="dxa"/>
                        <w:tblInd w:w="1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42"/>
                        <w:gridCol w:w="2234"/>
                        <w:gridCol w:w="1985"/>
                        <w:gridCol w:w="2126"/>
                        <w:gridCol w:w="1276"/>
                        <w:gridCol w:w="1276"/>
                        <w:gridCol w:w="1275"/>
                        <w:gridCol w:w="1276"/>
                        <w:gridCol w:w="1560"/>
                      </w:tblGrid>
                      <w:tr w:rsidR="00BA66C4" w:rsidRPr="00BA5013" w14:paraId="14F528D3" w14:textId="77777777" w:rsidTr="008C51D7">
                        <w:tc>
                          <w:tcPr>
                            <w:tcW w:w="1842" w:type="dxa"/>
                          </w:tcPr>
                          <w:p w14:paraId="1F2A1EAF" w14:textId="77777777" w:rsidR="00BA66C4" w:rsidRPr="00A36345" w:rsidRDefault="00BA66C4" w:rsidP="008C51D7">
                            <w:pPr>
                              <w:pStyle w:val="Heading3"/>
                              <w:rPr>
                                <w:rFonts w:ascii="Tahoma" w:hAnsi="Tahoma" w:cs="B Nazanin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</w:pPr>
                            <w:r w:rsidRPr="00A36345">
                              <w:rPr>
                                <w:rFonts w:ascii="Tahoma" w:hAnsi="Tahoma" w:cs="B Nazanin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نام و نام خانوادگي</w:t>
                            </w:r>
                          </w:p>
                        </w:tc>
                        <w:tc>
                          <w:tcPr>
                            <w:tcW w:w="2234" w:type="dxa"/>
                          </w:tcPr>
                          <w:p w14:paraId="2DE7D79F" w14:textId="77777777" w:rsidR="00BA66C4" w:rsidRPr="00BA5013" w:rsidRDefault="00BA66C4" w:rsidP="008C51D7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BA501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تعداد ساعات كار در ماه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3247C382" w14:textId="77777777" w:rsidR="00BA66C4" w:rsidRPr="00BA5013" w:rsidRDefault="00BA66C4" w:rsidP="008C51D7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BA501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مدت اشتغال به ماه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0624166A" w14:textId="77777777" w:rsidR="00BA66C4" w:rsidRPr="00BA5013" w:rsidRDefault="00BA66C4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BA501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مبلغ پرداختي در ماه</w:t>
                            </w:r>
                          </w:p>
                        </w:tc>
                        <w:tc>
                          <w:tcPr>
                            <w:tcW w:w="6663" w:type="dxa"/>
                            <w:gridSpan w:val="5"/>
                          </w:tcPr>
                          <w:p w14:paraId="317C9F39" w14:textId="77777777" w:rsidR="00BA66C4" w:rsidRPr="00BA5013" w:rsidRDefault="00BA66C4" w:rsidP="008C51D7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BA501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جمع هزينه ها به ريال</w:t>
                            </w:r>
                          </w:p>
                        </w:tc>
                      </w:tr>
                      <w:tr w:rsidR="00BA66C4" w:rsidRPr="00BA5013" w14:paraId="296A0F6D" w14:textId="77777777" w:rsidTr="008C51D7">
                        <w:trPr>
                          <w:cantSplit/>
                        </w:trPr>
                        <w:tc>
                          <w:tcPr>
                            <w:tcW w:w="1842" w:type="dxa"/>
                            <w:vMerge w:val="restart"/>
                          </w:tcPr>
                          <w:p w14:paraId="2EED68D1" w14:textId="77777777" w:rsidR="00BA66C4" w:rsidRPr="00BA5013" w:rsidRDefault="00BA66C4" w:rsidP="008C51D7">
                            <w:pPr>
                              <w:jc w:val="right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34" w:type="dxa"/>
                            <w:vMerge w:val="restart"/>
                          </w:tcPr>
                          <w:p w14:paraId="25C8B9EF" w14:textId="1E7AD8C3" w:rsidR="00BA66C4" w:rsidRPr="00BA5013" w:rsidRDefault="00BA66C4" w:rsidP="0099235C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</w:tcPr>
                          <w:p w14:paraId="301A1254" w14:textId="6C694B4E" w:rsidR="00BA66C4" w:rsidRPr="00BA5013" w:rsidRDefault="00BA66C4" w:rsidP="0099235C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 w:val="restart"/>
                          </w:tcPr>
                          <w:p w14:paraId="6E7EED4F" w14:textId="04F2A9D0" w:rsidR="00BA66C4" w:rsidRPr="00BA5013" w:rsidRDefault="00BA66C4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1662E976" w14:textId="77777777" w:rsidR="00BA66C4" w:rsidRPr="00BA5013" w:rsidRDefault="00BA66C4" w:rsidP="008C51D7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BA501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سال</w:t>
                            </w:r>
                            <w:r>
                              <w:rPr>
                                <w:rFonts w:ascii="Tahoma" w:hAnsi="Tahoma"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A501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جاري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BA30DC9" w14:textId="77777777" w:rsidR="00BA66C4" w:rsidRPr="00BA5013" w:rsidRDefault="00BA66C4" w:rsidP="008C51D7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BA501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سال دوم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6954C184" w14:textId="77777777" w:rsidR="00BA66C4" w:rsidRPr="00BA5013" w:rsidRDefault="00BA66C4" w:rsidP="008C51D7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BA501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سال سوم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390DB90" w14:textId="77777777" w:rsidR="00BA66C4" w:rsidRPr="00BA5013" w:rsidRDefault="00BA66C4" w:rsidP="008C51D7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BA501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سال چهارم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74411C2" w14:textId="77777777" w:rsidR="00BA66C4" w:rsidRPr="00BA5013" w:rsidRDefault="00BA66C4" w:rsidP="008C51D7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BA501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جمع كل</w:t>
                            </w:r>
                          </w:p>
                        </w:tc>
                      </w:tr>
                      <w:tr w:rsidR="002A3BE6" w:rsidRPr="00BA5013" w14:paraId="1033EE28" w14:textId="77777777" w:rsidTr="008C51D7">
                        <w:trPr>
                          <w:cantSplit/>
                          <w:trHeight w:val="1813"/>
                        </w:trPr>
                        <w:tc>
                          <w:tcPr>
                            <w:tcW w:w="1842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64DE9B2B" w14:textId="77777777" w:rsidR="002A3BE6" w:rsidRPr="00BA5013" w:rsidRDefault="002A3BE6" w:rsidP="0099235C">
                            <w:pPr>
                              <w:jc w:val="right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34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4AF3A0E7" w14:textId="77777777" w:rsidR="002A3BE6" w:rsidRPr="00BA5013" w:rsidRDefault="002A3BE6" w:rsidP="0099235C">
                            <w:pPr>
                              <w:jc w:val="right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7F70A76A" w14:textId="77777777" w:rsidR="002A3BE6" w:rsidRPr="00BA5013" w:rsidRDefault="002A3BE6" w:rsidP="0099235C">
                            <w:pPr>
                              <w:jc w:val="right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1FD3841F" w14:textId="77777777" w:rsidR="002A3BE6" w:rsidRPr="00BA5013" w:rsidRDefault="002A3BE6" w:rsidP="0099235C">
                            <w:pPr>
                              <w:jc w:val="right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14:paraId="1080616C" w14:textId="44155372" w:rsidR="002A3BE6" w:rsidRPr="00BA5013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14:paraId="28261CA4" w14:textId="439EF477" w:rsidR="002A3BE6" w:rsidRPr="00BA5013" w:rsidRDefault="002A3BE6" w:rsidP="0099235C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auto"/>
                            </w:tcBorders>
                          </w:tcPr>
                          <w:p w14:paraId="59258017" w14:textId="641CE58B" w:rsidR="002A3BE6" w:rsidRPr="00BA5013" w:rsidRDefault="002A3BE6" w:rsidP="0099235C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14:paraId="0EAFDB42" w14:textId="7D8EA355" w:rsidR="002A3BE6" w:rsidRPr="00BA5013" w:rsidRDefault="002A3BE6" w:rsidP="0099235C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single" w:sz="4" w:space="0" w:color="auto"/>
                            </w:tcBorders>
                          </w:tcPr>
                          <w:p w14:paraId="0B7B31D8" w14:textId="69DA7A31" w:rsidR="002A3BE6" w:rsidRPr="00BA5013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A3BE6" w:rsidRPr="00BA5013" w14:paraId="706C5BA6" w14:textId="77777777" w:rsidTr="008C51D7">
                        <w:trPr>
                          <w:cantSplit/>
                          <w:trHeight w:val="409"/>
                        </w:trPr>
                        <w:tc>
                          <w:tcPr>
                            <w:tcW w:w="8187" w:type="dxa"/>
                            <w:gridSpan w:val="4"/>
                            <w:vAlign w:val="center"/>
                          </w:tcPr>
                          <w:p w14:paraId="33444155" w14:textId="77777777" w:rsidR="002A3BE6" w:rsidRPr="00A36345" w:rsidRDefault="002A3BE6" w:rsidP="0099235C">
                            <w:pPr>
                              <w:pStyle w:val="Heading4"/>
                              <w:rPr>
                                <w:rFonts w:ascii="Tahoma" w:hAnsi="Tahoma" w:cs="B Nazanin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</w:pPr>
                            <w:r w:rsidRPr="00A36345">
                              <w:rPr>
                                <w:rFonts w:ascii="Tahoma" w:hAnsi="Tahoma" w:cs="B Nazanin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جمع كل هزينه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5C8B3AAF" w14:textId="020F7159" w:rsidR="002A3BE6" w:rsidRPr="00BA5013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64573F7D" w14:textId="068D9EBD" w:rsidR="002A3BE6" w:rsidRPr="00BA5013" w:rsidRDefault="002A3BE6" w:rsidP="0099235C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022B782E" w14:textId="33D17BF8" w:rsidR="002A3BE6" w:rsidRPr="00BA5013" w:rsidRDefault="002A3BE6" w:rsidP="0099235C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58AE210D" w14:textId="04B52177" w:rsidR="002A3BE6" w:rsidRPr="00BA5013" w:rsidRDefault="002A3BE6" w:rsidP="0099235C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2B36CD3D" w14:textId="012F0A92" w:rsidR="002A3BE6" w:rsidRPr="0099235C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804DBE1" w14:textId="77777777" w:rsidR="002A3BE6" w:rsidRPr="00BA5013" w:rsidRDefault="002A3BE6" w:rsidP="00BA5013">
                      <w:pPr>
                        <w:jc w:val="right"/>
                        <w:rPr>
                          <w:rFonts w:ascii="Tahoma" w:hAnsi="Tahoma" w:cs="B Nazanin"/>
                          <w:rtl/>
                        </w:rPr>
                      </w:pPr>
                    </w:p>
                    <w:p w14:paraId="3D7401DB" w14:textId="77777777" w:rsidR="002A3BE6" w:rsidRPr="00BA5013" w:rsidRDefault="002A3BE6" w:rsidP="00BA5013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right"/>
                        <w:rPr>
                          <w:rFonts w:ascii="Tahoma" w:hAnsi="Tahoma" w:cs="B Nazanin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6677AF" w14:textId="77777777" w:rsidR="00BA5013" w:rsidRPr="00C30D12" w:rsidRDefault="00BA5013" w:rsidP="00BA5013">
      <w:pPr>
        <w:jc w:val="center"/>
        <w:rPr>
          <w:rFonts w:ascii="Tahoma" w:hAnsi="Tahoma" w:cs="B Nazanin"/>
          <w:b/>
          <w:bCs/>
          <w:sz w:val="26"/>
          <w:szCs w:val="26"/>
          <w:rtl/>
        </w:rPr>
      </w:pPr>
    </w:p>
    <w:p w14:paraId="7B0A4A37" w14:textId="77777777" w:rsidR="00BA5013" w:rsidRPr="00C30D12" w:rsidRDefault="00BA5013" w:rsidP="00BA5013">
      <w:pPr>
        <w:jc w:val="center"/>
        <w:rPr>
          <w:rFonts w:ascii="Tahoma" w:hAnsi="Tahoma" w:cs="B Nazanin"/>
          <w:b/>
          <w:bCs/>
          <w:sz w:val="26"/>
          <w:szCs w:val="26"/>
          <w:rtl/>
        </w:rPr>
      </w:pPr>
    </w:p>
    <w:p w14:paraId="54CE116C" w14:textId="77777777" w:rsidR="00BA5013" w:rsidRPr="00C30D12" w:rsidRDefault="00BA5013" w:rsidP="00BA5013">
      <w:pPr>
        <w:jc w:val="center"/>
        <w:rPr>
          <w:rFonts w:ascii="Tahoma" w:hAnsi="Tahoma" w:cs="B Nazanin"/>
          <w:b/>
          <w:bCs/>
          <w:sz w:val="26"/>
          <w:szCs w:val="26"/>
          <w:rtl/>
        </w:rPr>
      </w:pPr>
    </w:p>
    <w:p w14:paraId="007F3661" w14:textId="77777777" w:rsidR="00BA5013" w:rsidRPr="00C30D12" w:rsidRDefault="00BA5013" w:rsidP="00BA5013">
      <w:pPr>
        <w:jc w:val="center"/>
        <w:rPr>
          <w:rFonts w:ascii="Tahoma" w:hAnsi="Tahoma" w:cs="B Nazanin"/>
          <w:sz w:val="26"/>
          <w:szCs w:val="26"/>
          <w:rtl/>
        </w:rPr>
      </w:pPr>
    </w:p>
    <w:p w14:paraId="2B55C80F" w14:textId="77777777" w:rsidR="00BA5013" w:rsidRPr="00C30D12" w:rsidRDefault="00BA5013" w:rsidP="00BA5013">
      <w:pPr>
        <w:jc w:val="center"/>
        <w:rPr>
          <w:rFonts w:ascii="Tahoma" w:hAnsi="Tahoma" w:cs="B Nazanin"/>
          <w:sz w:val="26"/>
          <w:szCs w:val="26"/>
          <w:rtl/>
        </w:rPr>
      </w:pPr>
    </w:p>
    <w:p w14:paraId="14E8B05C" w14:textId="77777777" w:rsidR="00BA5013" w:rsidRPr="00C30D12" w:rsidRDefault="00BA5013" w:rsidP="00BA5013">
      <w:pPr>
        <w:jc w:val="center"/>
        <w:rPr>
          <w:rFonts w:ascii="Tahoma" w:hAnsi="Tahoma" w:cs="B Nazanin"/>
          <w:sz w:val="26"/>
          <w:szCs w:val="26"/>
          <w:rtl/>
        </w:rPr>
      </w:pPr>
    </w:p>
    <w:p w14:paraId="3DC26E49" w14:textId="77777777" w:rsidR="00BA5013" w:rsidRPr="00C30D12" w:rsidRDefault="00BA5013" w:rsidP="00BA5013">
      <w:pPr>
        <w:jc w:val="center"/>
        <w:rPr>
          <w:rFonts w:ascii="Tahoma" w:hAnsi="Tahoma" w:cs="B Nazanin"/>
          <w:sz w:val="26"/>
          <w:szCs w:val="26"/>
          <w:rtl/>
        </w:rPr>
      </w:pPr>
    </w:p>
    <w:p w14:paraId="670DB2D5" w14:textId="77777777" w:rsidR="00BA5013" w:rsidRPr="00C30D12" w:rsidRDefault="00BA5013" w:rsidP="00BA5013">
      <w:pPr>
        <w:jc w:val="center"/>
        <w:rPr>
          <w:rFonts w:ascii="Tahoma" w:hAnsi="Tahoma" w:cs="B Nazanin"/>
          <w:sz w:val="26"/>
          <w:szCs w:val="26"/>
          <w:rtl/>
        </w:rPr>
      </w:pPr>
    </w:p>
    <w:p w14:paraId="1392827A" w14:textId="77777777" w:rsidR="00BA5013" w:rsidRPr="00C30D12" w:rsidRDefault="00BA5013" w:rsidP="00BA5013">
      <w:pPr>
        <w:jc w:val="center"/>
        <w:rPr>
          <w:rFonts w:ascii="Tahoma" w:hAnsi="Tahoma" w:cs="B Nazanin"/>
          <w:sz w:val="26"/>
          <w:szCs w:val="26"/>
          <w:rtl/>
        </w:rPr>
      </w:pPr>
    </w:p>
    <w:p w14:paraId="76A447C7" w14:textId="77777777" w:rsidR="00BA5013" w:rsidRPr="00C30D12" w:rsidRDefault="00BA5013" w:rsidP="00BA5013">
      <w:pPr>
        <w:jc w:val="center"/>
        <w:rPr>
          <w:rFonts w:ascii="Tahoma" w:hAnsi="Tahoma" w:cs="B Nazanin"/>
          <w:sz w:val="26"/>
          <w:szCs w:val="26"/>
          <w:rtl/>
        </w:rPr>
      </w:pPr>
    </w:p>
    <w:p w14:paraId="176285BF" w14:textId="77777777" w:rsidR="00BA5013" w:rsidRPr="00C30D12" w:rsidRDefault="00BA5013" w:rsidP="00BA5013">
      <w:pPr>
        <w:jc w:val="center"/>
        <w:rPr>
          <w:rFonts w:ascii="Tahoma" w:hAnsi="Tahoma" w:cs="B Nazanin"/>
          <w:sz w:val="26"/>
          <w:szCs w:val="26"/>
          <w:rtl/>
        </w:rPr>
      </w:pPr>
    </w:p>
    <w:p w14:paraId="39B1ABF5" w14:textId="77777777" w:rsidR="00BA5013" w:rsidRPr="00C30D12" w:rsidRDefault="00BA5013" w:rsidP="00BA5013">
      <w:pPr>
        <w:jc w:val="center"/>
        <w:rPr>
          <w:rFonts w:ascii="Tahoma" w:hAnsi="Tahoma" w:cs="B Nazanin"/>
          <w:sz w:val="26"/>
          <w:szCs w:val="26"/>
          <w:rtl/>
        </w:rPr>
      </w:pPr>
    </w:p>
    <w:p w14:paraId="701E98FD" w14:textId="77777777" w:rsidR="00BA5013" w:rsidRPr="00C30D12" w:rsidRDefault="00BA5013" w:rsidP="00BA5013">
      <w:pPr>
        <w:jc w:val="center"/>
        <w:rPr>
          <w:rFonts w:ascii="Tahoma" w:hAnsi="Tahoma" w:cs="B Nazanin"/>
          <w:sz w:val="26"/>
          <w:szCs w:val="26"/>
          <w:rtl/>
        </w:rPr>
      </w:pPr>
    </w:p>
    <w:p w14:paraId="60E00A95" w14:textId="77777777" w:rsidR="00BA5013" w:rsidRPr="00C30D12" w:rsidRDefault="00BA5013" w:rsidP="00BA5013">
      <w:pPr>
        <w:jc w:val="center"/>
        <w:rPr>
          <w:rFonts w:ascii="Tahoma" w:hAnsi="Tahoma" w:cs="B Nazanin"/>
          <w:sz w:val="26"/>
          <w:szCs w:val="26"/>
          <w:rtl/>
        </w:rPr>
      </w:pPr>
    </w:p>
    <w:p w14:paraId="0E02ECE5" w14:textId="77777777" w:rsidR="00BA5013" w:rsidRPr="00C30D12" w:rsidRDefault="00BA5013" w:rsidP="00BA5013">
      <w:pPr>
        <w:jc w:val="center"/>
        <w:rPr>
          <w:rFonts w:ascii="Tahoma" w:hAnsi="Tahoma" w:cs="B Nazanin"/>
          <w:sz w:val="26"/>
          <w:szCs w:val="26"/>
          <w:rtl/>
        </w:rPr>
      </w:pPr>
    </w:p>
    <w:p w14:paraId="2146BCD9" w14:textId="77777777" w:rsidR="00BA5013" w:rsidRPr="00C30D12" w:rsidRDefault="00BA5013" w:rsidP="00BA5013">
      <w:pPr>
        <w:jc w:val="center"/>
        <w:rPr>
          <w:rFonts w:ascii="Tahoma" w:hAnsi="Tahoma" w:cs="B Nazanin"/>
          <w:sz w:val="26"/>
          <w:szCs w:val="26"/>
          <w:rtl/>
        </w:rPr>
      </w:pPr>
    </w:p>
    <w:p w14:paraId="31C79864" w14:textId="77777777" w:rsidR="00BA5013" w:rsidRPr="00C30D12" w:rsidRDefault="00BA5013" w:rsidP="00BA5013">
      <w:pPr>
        <w:jc w:val="center"/>
        <w:rPr>
          <w:rFonts w:ascii="Tahoma" w:hAnsi="Tahoma" w:cs="B Nazanin"/>
          <w:sz w:val="26"/>
          <w:szCs w:val="26"/>
          <w:rtl/>
        </w:rPr>
      </w:pPr>
    </w:p>
    <w:p w14:paraId="512DF9B6" w14:textId="77777777" w:rsidR="00BA5013" w:rsidRPr="00C30D12" w:rsidRDefault="00BA5013" w:rsidP="00BA5013">
      <w:pPr>
        <w:jc w:val="center"/>
        <w:rPr>
          <w:rFonts w:ascii="Tahoma" w:hAnsi="Tahoma" w:cs="B Nazanin"/>
          <w:sz w:val="26"/>
          <w:szCs w:val="26"/>
          <w:rtl/>
        </w:rPr>
      </w:pPr>
    </w:p>
    <w:p w14:paraId="6BD19C99" w14:textId="77777777" w:rsidR="00BA5013" w:rsidRPr="00C30D12" w:rsidRDefault="00BA5013" w:rsidP="00BA5013">
      <w:pPr>
        <w:jc w:val="center"/>
        <w:rPr>
          <w:rFonts w:ascii="Tahoma" w:hAnsi="Tahoma" w:cs="B Nazanin"/>
          <w:sz w:val="26"/>
          <w:szCs w:val="26"/>
          <w:rtl/>
        </w:rPr>
      </w:pPr>
    </w:p>
    <w:p w14:paraId="63717F7C" w14:textId="77777777" w:rsidR="00BA5013" w:rsidRPr="00C30D12" w:rsidRDefault="00BA5013" w:rsidP="00BA5013">
      <w:pPr>
        <w:jc w:val="center"/>
        <w:rPr>
          <w:rFonts w:ascii="Tahoma" w:hAnsi="Tahoma" w:cs="B Nazanin"/>
          <w:sz w:val="26"/>
          <w:szCs w:val="26"/>
          <w:rtl/>
        </w:rPr>
      </w:pPr>
    </w:p>
    <w:p w14:paraId="14349316" w14:textId="77777777" w:rsidR="00BA5013" w:rsidRPr="00C30D12" w:rsidRDefault="00BA5013" w:rsidP="00BA5013">
      <w:pPr>
        <w:jc w:val="center"/>
        <w:rPr>
          <w:rFonts w:ascii="Tahoma" w:hAnsi="Tahoma" w:cs="B Nazanin"/>
          <w:sz w:val="26"/>
          <w:szCs w:val="26"/>
          <w:rtl/>
        </w:rPr>
      </w:pPr>
    </w:p>
    <w:p w14:paraId="3FFB8111" w14:textId="77777777" w:rsidR="00BA5013" w:rsidRPr="00C30D12" w:rsidRDefault="00BA5013" w:rsidP="00BA5013">
      <w:pPr>
        <w:jc w:val="center"/>
        <w:rPr>
          <w:rFonts w:ascii="Tahoma" w:hAnsi="Tahoma" w:cs="B Nazanin"/>
          <w:sz w:val="26"/>
          <w:szCs w:val="26"/>
          <w:rtl/>
        </w:rPr>
      </w:pPr>
    </w:p>
    <w:p w14:paraId="2E934D5B" w14:textId="77777777" w:rsidR="00BA5013" w:rsidRPr="00C30D12" w:rsidRDefault="00BA5013" w:rsidP="00BA5013">
      <w:pPr>
        <w:jc w:val="center"/>
        <w:rPr>
          <w:rFonts w:ascii="Tahoma" w:hAnsi="Tahoma" w:cs="B Nazanin"/>
          <w:sz w:val="26"/>
          <w:szCs w:val="26"/>
          <w:rtl/>
        </w:rPr>
      </w:pPr>
    </w:p>
    <w:p w14:paraId="640B7047" w14:textId="77777777" w:rsidR="00BA5013" w:rsidRPr="00C30D12" w:rsidRDefault="00917DFA" w:rsidP="00BA5013">
      <w:pPr>
        <w:jc w:val="center"/>
        <w:rPr>
          <w:rFonts w:ascii="Tahoma" w:hAnsi="Tahoma" w:cs="B Nazanin"/>
          <w:sz w:val="26"/>
          <w:szCs w:val="26"/>
          <w:rtl/>
        </w:rPr>
      </w:pPr>
      <w:r w:rsidRPr="00C30D12">
        <w:rPr>
          <w:rFonts w:ascii="Tahoma" w:hAnsi="Tahoma" w:cs="B Nazanin" w:hint="cs"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5F1A2" wp14:editId="5E23AAD7">
                <wp:simplePos x="0" y="0"/>
                <wp:positionH relativeFrom="column">
                  <wp:posOffset>151765</wp:posOffset>
                </wp:positionH>
                <wp:positionV relativeFrom="paragraph">
                  <wp:posOffset>214630</wp:posOffset>
                </wp:positionV>
                <wp:extent cx="9715500" cy="6286500"/>
                <wp:effectExtent l="0" t="0" r="0" b="0"/>
                <wp:wrapNone/>
                <wp:docPr id="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0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5CDE7" w14:textId="77777777" w:rsidR="002A3BE6" w:rsidRDefault="002A3BE6" w:rsidP="007C2211">
                            <w:pPr>
                              <w:jc w:val="center"/>
                              <w:rPr>
                                <w:rFonts w:ascii="Tahoma" w:hAnsi="Tahoma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12-3</w:t>
                            </w:r>
                            <w:r w:rsidRPr="008017E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–</w:t>
                            </w:r>
                            <w:r w:rsidRPr="00CC11A3">
                              <w:rPr>
                                <w:rFonts w:ascii="Tahoma" w:hAnsi="Tahoma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هزينه مواد و لوازم مصرف شدني به تفكيك سال</w:t>
                            </w: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‌</w:t>
                            </w:r>
                            <w:r w:rsidRPr="00CC11A3">
                              <w:rPr>
                                <w:rFonts w:ascii="Tahoma" w:hAnsi="Tahoma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هاي اجراي طرح</w:t>
                            </w:r>
                            <w:r w:rsidRPr="00CC11A3">
                              <w:rPr>
                                <w:rFonts w:ascii="Tahoma" w:hAnsi="Tahoma" w:cs="B Nazanin"/>
                                <w:b/>
                                <w:bCs/>
                                <w:sz w:val="34"/>
                                <w:szCs w:val="32"/>
                                <w:rtl/>
                                <w:lang w:bidi="ar-SA"/>
                              </w:rPr>
                              <w:t>:</w:t>
                            </w:r>
                          </w:p>
                          <w:tbl>
                            <w:tblPr>
                              <w:bidiVisual/>
                              <w:tblW w:w="14459" w:type="dxa"/>
                              <w:tblInd w:w="23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35"/>
                              <w:gridCol w:w="2126"/>
                              <w:gridCol w:w="2127"/>
                              <w:gridCol w:w="1417"/>
                              <w:gridCol w:w="1418"/>
                              <w:gridCol w:w="1417"/>
                              <w:gridCol w:w="1418"/>
                              <w:gridCol w:w="1701"/>
                            </w:tblGrid>
                            <w:tr w:rsidR="00387DAE" w:rsidRPr="00CC11A3" w14:paraId="01699314" w14:textId="77777777" w:rsidTr="003E6BFF">
                              <w:tc>
                                <w:tcPr>
                                  <w:tcW w:w="2835" w:type="dxa"/>
                                </w:tcPr>
                                <w:p w14:paraId="44A90B5B" w14:textId="77777777" w:rsidR="00387DAE" w:rsidRPr="00A36345" w:rsidRDefault="00387DAE" w:rsidP="003E6BFF">
                                  <w:pPr>
                                    <w:pStyle w:val="Heading3"/>
                                    <w:rPr>
                                      <w:rFonts w:ascii="Tahoma" w:hAnsi="Tahoma" w:cs="B Nazanin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  <w:r w:rsidRPr="00A36345">
                                    <w:rPr>
                                      <w:rFonts w:ascii="Tahoma" w:hAnsi="Tahoma" w:cs="B Nazanin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نوع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425863D" w14:textId="77777777" w:rsidR="00387DAE" w:rsidRPr="00CC11A3" w:rsidRDefault="00387DAE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تعداد يا مقدار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4E9BA661" w14:textId="77777777" w:rsidR="00387DAE" w:rsidRPr="00CC11A3" w:rsidRDefault="00387DAE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قيمت واحد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gridSpan w:val="5"/>
                                </w:tcPr>
                                <w:p w14:paraId="444AB75F" w14:textId="77777777" w:rsidR="00387DAE" w:rsidRPr="00A36345" w:rsidRDefault="00387DAE" w:rsidP="003E6BFF">
                                  <w:pPr>
                                    <w:pStyle w:val="Heading8"/>
                                    <w:rPr>
                                      <w:rFonts w:ascii="Tahoma" w:hAnsi="Tahoma" w:cs="B Nazanin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  <w:r w:rsidRPr="00A36345">
                                    <w:rPr>
                                      <w:rFonts w:ascii="Tahoma" w:hAnsi="Tahoma" w:cs="B Nazanin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جمع هزينه ها به ريال</w:t>
                                  </w:r>
                                </w:p>
                              </w:tc>
                            </w:tr>
                            <w:tr w:rsidR="00387DAE" w:rsidRPr="00CC11A3" w14:paraId="6F5CC2D6" w14:textId="77777777" w:rsidTr="003E6BFF">
                              <w:trPr>
                                <w:cantSplit/>
                              </w:trPr>
                              <w:tc>
                                <w:tcPr>
                                  <w:tcW w:w="2835" w:type="dxa"/>
                                  <w:vMerge w:val="restart"/>
                                </w:tcPr>
                                <w:p w14:paraId="7E80A205" w14:textId="77777777" w:rsidR="00387DAE" w:rsidRPr="00CC11A3" w:rsidRDefault="00387DAE" w:rsidP="003E6BFF">
                                  <w:pPr>
                                    <w:jc w:val="right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</w:tcPr>
                                <w:p w14:paraId="236A54E0" w14:textId="77777777" w:rsidR="00387DAE" w:rsidRPr="00CC11A3" w:rsidRDefault="00387DAE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Merge w:val="restart"/>
                                </w:tcPr>
                                <w:p w14:paraId="58768C9C" w14:textId="316A9CB7" w:rsidR="00387DAE" w:rsidRPr="00A36345" w:rsidRDefault="00387DAE" w:rsidP="003E6BFF">
                                  <w:pPr>
                                    <w:pStyle w:val="Heading3"/>
                                    <w:rPr>
                                      <w:rFonts w:ascii="Tahoma" w:hAnsi="Tahoma" w:cs="B Nazanin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6FD207A" w14:textId="77777777" w:rsidR="00387DAE" w:rsidRPr="00CC11A3" w:rsidRDefault="00387DAE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سال</w:t>
                                  </w:r>
                                  <w:r>
                                    <w:rPr>
                                      <w:rFonts w:ascii="Tahoma" w:hAnsi="Tahoma"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جاري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7D3C010" w14:textId="77777777" w:rsidR="00387DAE" w:rsidRPr="00CC11A3" w:rsidRDefault="00387DAE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سال دوم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17BF431" w14:textId="77777777" w:rsidR="00387DAE" w:rsidRPr="00CC11A3" w:rsidRDefault="00387DAE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سال سوم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B53AF21" w14:textId="77777777" w:rsidR="00387DAE" w:rsidRPr="00CC11A3" w:rsidRDefault="00387DAE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سال چهارم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47248B9" w14:textId="77777777" w:rsidR="00387DAE" w:rsidRPr="00CC11A3" w:rsidRDefault="00387DAE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جمع كل</w:t>
                                  </w:r>
                                </w:p>
                              </w:tc>
                            </w:tr>
                            <w:tr w:rsidR="00387DAE" w:rsidRPr="00CC11A3" w14:paraId="7FFB3601" w14:textId="77777777" w:rsidTr="003E6BFF">
                              <w:trPr>
                                <w:cantSplit/>
                                <w:trHeight w:val="1849"/>
                              </w:trPr>
                              <w:tc>
                                <w:tcPr>
                                  <w:tcW w:w="2835" w:type="dxa"/>
                                  <w:vMerge/>
                                </w:tcPr>
                                <w:p w14:paraId="54AB7F95" w14:textId="77777777" w:rsidR="00387DAE" w:rsidRPr="00CC11A3" w:rsidRDefault="00387DAE" w:rsidP="003E6BFF">
                                  <w:pPr>
                                    <w:jc w:val="right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14:paraId="524A4A13" w14:textId="77777777" w:rsidR="00387DAE" w:rsidRPr="00CC11A3" w:rsidRDefault="00387DAE" w:rsidP="003E6BFF">
                                  <w:pPr>
                                    <w:jc w:val="right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Merge/>
                                </w:tcPr>
                                <w:p w14:paraId="070897AB" w14:textId="77777777" w:rsidR="00387DAE" w:rsidRPr="00CC11A3" w:rsidRDefault="00387DAE" w:rsidP="003E6BFF">
                                  <w:pPr>
                                    <w:jc w:val="right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FAF29A6" w14:textId="57068D61" w:rsidR="00387DAE" w:rsidRPr="00CC11A3" w:rsidRDefault="00387DAE" w:rsidP="003E6BFF">
                                  <w:pPr>
                                    <w:jc w:val="right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DDDBDCA" w14:textId="24010AC2" w:rsidR="00387DAE" w:rsidRPr="00CC11A3" w:rsidRDefault="00387DAE" w:rsidP="003E6BFF">
                                  <w:pPr>
                                    <w:jc w:val="right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EC6CB38" w14:textId="257C1367" w:rsidR="00387DAE" w:rsidRPr="00CC11A3" w:rsidRDefault="00387DAE" w:rsidP="003E6BFF">
                                  <w:pPr>
                                    <w:jc w:val="right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36334D3" w14:textId="77777777" w:rsidR="00387DAE" w:rsidRPr="00CC11A3" w:rsidRDefault="00387DAE" w:rsidP="003E6BFF">
                                  <w:pPr>
                                    <w:jc w:val="right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FEE5AFE" w14:textId="77777777" w:rsidR="00387DAE" w:rsidRPr="00CC11A3" w:rsidRDefault="00387DAE" w:rsidP="003E6BFF">
                                  <w:pPr>
                                    <w:jc w:val="right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625A209" w14:textId="77777777" w:rsidR="00387DAE" w:rsidRPr="00CC11A3" w:rsidRDefault="00387DAE" w:rsidP="003E6BFF">
                                  <w:pPr>
                                    <w:jc w:val="right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CC5EBFD" w14:textId="77777777" w:rsidR="00387DAE" w:rsidRPr="00CC11A3" w:rsidRDefault="00387DAE" w:rsidP="003E6BFF">
                                  <w:pPr>
                                    <w:jc w:val="right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87DAE" w:rsidRPr="00CC11A3" w14:paraId="0AAF6D11" w14:textId="77777777" w:rsidTr="003E6BFF">
                              <w:trPr>
                                <w:cantSplit/>
                                <w:trHeight w:val="416"/>
                              </w:trPr>
                              <w:tc>
                                <w:tcPr>
                                  <w:tcW w:w="7088" w:type="dxa"/>
                                  <w:gridSpan w:val="3"/>
                                </w:tcPr>
                                <w:p w14:paraId="6353B02F" w14:textId="77777777" w:rsidR="00387DAE" w:rsidRPr="00CC11A3" w:rsidRDefault="00387DAE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A36345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جمع هزينه</w:t>
                                  </w:r>
                                  <w:r>
                                    <w:rPr>
                                      <w:rFonts w:ascii="Tahoma" w:hAnsi="Tahoma"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‌</w:t>
                                  </w:r>
                                  <w:r w:rsidRPr="00A36345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ها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C9AE39A" w14:textId="7559F08A" w:rsidR="00387DAE" w:rsidRPr="00CC11A3" w:rsidRDefault="00387DAE" w:rsidP="003E6BFF">
                                  <w:pPr>
                                    <w:jc w:val="right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D1A4D54" w14:textId="405AC590" w:rsidR="00387DAE" w:rsidRPr="00CC11A3" w:rsidRDefault="00387DAE" w:rsidP="003E6BFF">
                                  <w:pPr>
                                    <w:jc w:val="right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5158D2B" w14:textId="50935CC5" w:rsidR="00387DAE" w:rsidRPr="00CC11A3" w:rsidRDefault="00387DAE" w:rsidP="003E6BFF">
                                  <w:pPr>
                                    <w:jc w:val="right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6D59BFD" w14:textId="5804F0B6" w:rsidR="00387DAE" w:rsidRPr="00CC11A3" w:rsidRDefault="00387DAE" w:rsidP="003E6BFF">
                                  <w:pPr>
                                    <w:jc w:val="right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BCE0C01" w14:textId="620AEBCD" w:rsidR="00387DAE" w:rsidRPr="00CC11A3" w:rsidRDefault="00387DAE" w:rsidP="003E6BFF">
                                  <w:pPr>
                                    <w:jc w:val="right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F7CB78" w14:textId="77777777" w:rsidR="00387DAE" w:rsidRPr="00CC11A3" w:rsidRDefault="00387DAE" w:rsidP="007C2211">
                            <w:pPr>
                              <w:jc w:val="center"/>
                              <w:rPr>
                                <w:rFonts w:ascii="Tahoma" w:hAnsi="Tahoma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</w:pPr>
                          </w:p>
                          <w:p w14:paraId="6B456719" w14:textId="77777777" w:rsidR="002A3BE6" w:rsidRPr="00CC11A3" w:rsidRDefault="002A3BE6" w:rsidP="00CC11A3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</w:p>
                          <w:p w14:paraId="6091263D" w14:textId="77777777" w:rsidR="002A3BE6" w:rsidRPr="00CC11A3" w:rsidRDefault="002A3BE6" w:rsidP="007C2211">
                            <w:pPr>
                              <w:jc w:val="center"/>
                              <w:rPr>
                                <w:rFonts w:ascii="Tahoma" w:hAnsi="Tahoma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12-4</w:t>
                            </w:r>
                            <w:r w:rsidRPr="008017E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–</w:t>
                            </w:r>
                            <w:r w:rsidRPr="00CC11A3">
                              <w:rPr>
                                <w:rFonts w:ascii="Tahoma" w:hAnsi="Tahoma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هزينه مواد و لوازم مصرف نشدني به تفكيك سال</w:t>
                            </w: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‌</w:t>
                            </w:r>
                            <w:r w:rsidRPr="00CC11A3">
                              <w:rPr>
                                <w:rFonts w:ascii="Tahoma" w:hAnsi="Tahoma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هاي اجراي طرح</w:t>
                            </w:r>
                            <w:r w:rsidRPr="00CC11A3">
                              <w:rPr>
                                <w:rFonts w:ascii="Tahoma" w:hAnsi="Tahoma" w:cs="B Nazanin"/>
                                <w:b/>
                                <w:bCs/>
                                <w:sz w:val="34"/>
                                <w:szCs w:val="32"/>
                                <w:rtl/>
                                <w:lang w:bidi="ar-SA"/>
                              </w:rPr>
                              <w:t>:</w:t>
                            </w:r>
                          </w:p>
                          <w:tbl>
                            <w:tblPr>
                              <w:bidiVisual/>
                              <w:tblW w:w="14601" w:type="dxa"/>
                              <w:tblInd w:w="4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52"/>
                              <w:gridCol w:w="3118"/>
                              <w:gridCol w:w="1985"/>
                              <w:gridCol w:w="1275"/>
                              <w:gridCol w:w="1276"/>
                              <w:gridCol w:w="1276"/>
                              <w:gridCol w:w="1276"/>
                              <w:gridCol w:w="1843"/>
                            </w:tblGrid>
                            <w:tr w:rsidR="00387DAE" w:rsidRPr="00CC11A3" w14:paraId="667A7101" w14:textId="77777777" w:rsidTr="003E6BFF">
                              <w:tc>
                                <w:tcPr>
                                  <w:tcW w:w="2552" w:type="dxa"/>
                                </w:tcPr>
                                <w:p w14:paraId="3B74CB40" w14:textId="77777777" w:rsidR="00387DAE" w:rsidRPr="00A36345" w:rsidRDefault="00387DAE" w:rsidP="003E6BFF">
                                  <w:pPr>
                                    <w:pStyle w:val="Heading3"/>
                                    <w:rPr>
                                      <w:rFonts w:ascii="Tahoma" w:hAnsi="Tahoma" w:cs="B Nazanin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  <w:r w:rsidRPr="00A36345">
                                    <w:rPr>
                                      <w:rFonts w:ascii="Tahoma" w:hAnsi="Tahoma" w:cs="B Nazanin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نوع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AA62EF8" w14:textId="77777777" w:rsidR="00387DAE" w:rsidRPr="00CC11A3" w:rsidRDefault="00387DAE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تعداد يا مقدار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46495F8" w14:textId="77777777" w:rsidR="00387DAE" w:rsidRPr="00CC11A3" w:rsidRDefault="00387DAE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قيمت واحد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5"/>
                                </w:tcPr>
                                <w:p w14:paraId="41DA1593" w14:textId="77777777" w:rsidR="00387DAE" w:rsidRPr="00A36345" w:rsidRDefault="00387DAE" w:rsidP="003E6BFF">
                                  <w:pPr>
                                    <w:pStyle w:val="Heading8"/>
                                    <w:rPr>
                                      <w:rFonts w:ascii="Tahoma" w:hAnsi="Tahoma" w:cs="B Nazanin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  <w:r w:rsidRPr="00A36345">
                                    <w:rPr>
                                      <w:rFonts w:ascii="Tahoma" w:hAnsi="Tahoma" w:cs="B Nazanin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جمع هزينه ها به ريال</w:t>
                                  </w:r>
                                </w:p>
                              </w:tc>
                            </w:tr>
                            <w:tr w:rsidR="00387DAE" w:rsidRPr="00CC11A3" w14:paraId="369AFE8A" w14:textId="77777777" w:rsidTr="003E6BFF">
                              <w:trPr>
                                <w:cantSplit/>
                                <w:trHeight w:val="449"/>
                              </w:trPr>
                              <w:tc>
                                <w:tcPr>
                                  <w:tcW w:w="2552" w:type="dxa"/>
                                </w:tcPr>
                                <w:p w14:paraId="024E33F2" w14:textId="04CDD989" w:rsidR="00387DAE" w:rsidRPr="00CC11A3" w:rsidRDefault="00387DAE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D2B72B4" w14:textId="2E04AF82" w:rsidR="00387DAE" w:rsidRPr="00CC11A3" w:rsidRDefault="00387DAE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6DC282D" w14:textId="2A021C4E" w:rsidR="00387DAE" w:rsidRPr="00A36345" w:rsidRDefault="00387DAE" w:rsidP="003E6BFF">
                                  <w:pPr>
                                    <w:pStyle w:val="Heading3"/>
                                    <w:rPr>
                                      <w:rFonts w:ascii="Tahoma" w:hAnsi="Tahoma" w:cs="B Nazanin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6FE2D70" w14:textId="77777777" w:rsidR="00387DAE" w:rsidRPr="00CC11A3" w:rsidRDefault="00387DAE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سال</w:t>
                                  </w:r>
                                  <w:r>
                                    <w:rPr>
                                      <w:rFonts w:ascii="Tahoma" w:hAnsi="Tahoma"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جاري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0221034" w14:textId="77777777" w:rsidR="00387DAE" w:rsidRPr="00CC11A3" w:rsidRDefault="00387DAE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سال دوم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5D49805" w14:textId="77777777" w:rsidR="00387DAE" w:rsidRPr="00CC11A3" w:rsidRDefault="00387DAE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سال سوم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7D8DED8" w14:textId="77777777" w:rsidR="00387DAE" w:rsidRPr="00CC11A3" w:rsidRDefault="00387DAE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سال چهارم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5E9D4F1" w14:textId="77777777" w:rsidR="00387DAE" w:rsidRPr="00CC11A3" w:rsidRDefault="00387DAE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جمع كل</w:t>
                                  </w:r>
                                </w:p>
                              </w:tc>
                            </w:tr>
                            <w:tr w:rsidR="00387DAE" w:rsidRPr="00CC11A3" w14:paraId="356DDEC0" w14:textId="77777777" w:rsidTr="003E6BFF">
                              <w:trPr>
                                <w:cantSplit/>
                                <w:trHeight w:val="1997"/>
                              </w:trPr>
                              <w:tc>
                                <w:tcPr>
                                  <w:tcW w:w="7655" w:type="dxa"/>
                                  <w:gridSpan w:val="3"/>
                                </w:tcPr>
                                <w:p w14:paraId="7323B791" w14:textId="77777777" w:rsidR="00387DAE" w:rsidRPr="00A36345" w:rsidRDefault="00387DAE" w:rsidP="003E6BFF">
                                  <w:pPr>
                                    <w:pStyle w:val="Heading3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lang w:val="en-US" w:eastAsia="en-US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C4621CC" w14:textId="49F7298F" w:rsidR="00387DAE" w:rsidRPr="00CC11A3" w:rsidRDefault="00387DAE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98B6D24" w14:textId="2698AB7A" w:rsidR="00387DAE" w:rsidRPr="00CC11A3" w:rsidRDefault="00387DAE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4E6FCB5" w14:textId="0E4C77B2" w:rsidR="00387DAE" w:rsidRPr="00CC11A3" w:rsidRDefault="00387DAE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C79848B" w14:textId="0C5404E5" w:rsidR="00387DAE" w:rsidRPr="00CC11A3" w:rsidRDefault="00387DAE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CDEABB3" w14:textId="166DC610" w:rsidR="00387DAE" w:rsidRPr="00CC11A3" w:rsidRDefault="00387DAE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  <w:tr w:rsidR="00387DAE" w:rsidRPr="00CC11A3" w14:paraId="795E6164" w14:textId="77777777" w:rsidTr="003E6BFF">
                              <w:trPr>
                                <w:cantSplit/>
                                <w:trHeight w:val="411"/>
                              </w:trPr>
                              <w:tc>
                                <w:tcPr>
                                  <w:tcW w:w="7655" w:type="dxa"/>
                                  <w:gridSpan w:val="3"/>
                                </w:tcPr>
                                <w:p w14:paraId="530734CE" w14:textId="77777777" w:rsidR="00387DAE" w:rsidRPr="00A36345" w:rsidRDefault="00387DAE" w:rsidP="003E6BFF">
                                  <w:pPr>
                                    <w:pStyle w:val="Heading3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lang w:val="en-US" w:eastAsia="en-US" w:bidi="ar-SA"/>
                                    </w:rPr>
                                  </w:pPr>
                                  <w:r w:rsidRPr="00A36345">
                                    <w:rPr>
                                      <w:rFonts w:ascii="Tahoma" w:hAnsi="Tahoma" w:cs="B Nazanin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جمع هزينه</w:t>
                                  </w:r>
                                  <w:r>
                                    <w:rPr>
                                      <w:rFonts w:ascii="Tahoma" w:hAnsi="Tahoma" w:cs="B Nazanin" w:hint="cs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‌</w:t>
                                  </w:r>
                                  <w:r w:rsidRPr="00A36345">
                                    <w:rPr>
                                      <w:rFonts w:ascii="Tahoma" w:hAnsi="Tahoma" w:cs="B Nazanin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ها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681A07F" w14:textId="357794E5" w:rsidR="00387DAE" w:rsidRPr="00CC11A3" w:rsidRDefault="00387DAE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5F703ED" w14:textId="018A65FF" w:rsidR="00387DAE" w:rsidRPr="00CC11A3" w:rsidRDefault="00387DAE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05E6222" w14:textId="5DAE4498" w:rsidR="00387DAE" w:rsidRPr="00CC11A3" w:rsidRDefault="00387DAE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FE76D52" w14:textId="08271070" w:rsidR="00387DAE" w:rsidRPr="00CC11A3" w:rsidRDefault="00387DAE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C59BAC1" w14:textId="681EFEEF" w:rsidR="00387DAE" w:rsidRPr="00CC11A3" w:rsidRDefault="00387DAE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CB2D05" w14:textId="77777777" w:rsidR="002A3BE6" w:rsidRPr="00CC11A3" w:rsidRDefault="002A3BE6" w:rsidP="00CC11A3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</w:p>
                          <w:p w14:paraId="718ADDAC" w14:textId="77777777" w:rsidR="002A3BE6" w:rsidRPr="00CC11A3" w:rsidRDefault="002A3BE6" w:rsidP="00CC11A3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</w:p>
                          <w:p w14:paraId="77670CE9" w14:textId="77777777" w:rsidR="002A3BE6" w:rsidRPr="00CC11A3" w:rsidRDefault="002A3BE6" w:rsidP="00CC11A3">
                            <w:pPr>
                              <w:jc w:val="right"/>
                              <w:rPr>
                                <w:rFonts w:ascii="Tahoma" w:hAnsi="Tahoma" w:cs="B Nazanin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5F1A2" id="Text Box 102" o:spid="_x0000_s1027" type="#_x0000_t202" style="position:absolute;left:0;text-align:left;margin-left:11.95pt;margin-top:16.9pt;width:765pt;height:4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" stroked="f">
                <v:textbox>
                  <w:txbxContent>
                    <w:p w14:paraId="67B5CDE7" w14:textId="77777777" w:rsidR="002A3BE6" w:rsidRDefault="002A3BE6" w:rsidP="007C2211">
                      <w:pPr>
                        <w:jc w:val="center"/>
                        <w:rPr>
                          <w:rFonts w:ascii="Tahoma" w:hAnsi="Tahoma" w:cs="B Nazanin"/>
                          <w:b/>
                          <w:bCs/>
                          <w:sz w:val="34"/>
                          <w:szCs w:val="32"/>
                          <w:rtl/>
                        </w:rPr>
                      </w:pPr>
                      <w:r>
                        <w:rPr>
                          <w:rFonts w:ascii="Tahoma" w:hAnsi="Tahoma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>12-3</w:t>
                      </w:r>
                      <w:r w:rsidRPr="008017E9">
                        <w:rPr>
                          <w:rFonts w:ascii="Sakkal Majalla" w:hAnsi="Sakkal Majalla" w:cs="Sakkal Majalla" w:hint="cs"/>
                          <w:b/>
                          <w:bCs/>
                          <w:sz w:val="34"/>
                          <w:szCs w:val="32"/>
                          <w:rtl/>
                        </w:rPr>
                        <w:t>–</w:t>
                      </w:r>
                      <w:r w:rsidRPr="00CC11A3">
                        <w:rPr>
                          <w:rFonts w:ascii="Tahoma" w:hAnsi="Tahoma" w:cs="B Nazanin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هزينه مواد و لوازم مصرف شدني به تفكيك سال</w:t>
                      </w:r>
                      <w:r>
                        <w:rPr>
                          <w:rFonts w:ascii="Tahoma" w:hAnsi="Tahoma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>‌</w:t>
                      </w:r>
                      <w:r w:rsidRPr="00CC11A3">
                        <w:rPr>
                          <w:rFonts w:ascii="Tahoma" w:hAnsi="Tahoma" w:cs="B Nazanin"/>
                          <w:b/>
                          <w:bCs/>
                          <w:sz w:val="34"/>
                          <w:szCs w:val="32"/>
                          <w:rtl/>
                        </w:rPr>
                        <w:t>هاي اجراي طرح</w:t>
                      </w:r>
                      <w:r w:rsidRPr="00CC11A3">
                        <w:rPr>
                          <w:rFonts w:ascii="Tahoma" w:hAnsi="Tahoma" w:cs="B Nazanin"/>
                          <w:b/>
                          <w:bCs/>
                          <w:sz w:val="34"/>
                          <w:szCs w:val="32"/>
                          <w:rtl/>
                          <w:lang w:bidi="ar-SA"/>
                        </w:rPr>
                        <w:t>:</w:t>
                      </w:r>
                    </w:p>
                    <w:tbl>
                      <w:tblPr>
                        <w:bidiVisual/>
                        <w:tblW w:w="14459" w:type="dxa"/>
                        <w:tblInd w:w="23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35"/>
                        <w:gridCol w:w="2126"/>
                        <w:gridCol w:w="2127"/>
                        <w:gridCol w:w="1417"/>
                        <w:gridCol w:w="1418"/>
                        <w:gridCol w:w="1417"/>
                        <w:gridCol w:w="1418"/>
                        <w:gridCol w:w="1701"/>
                      </w:tblGrid>
                      <w:tr w:rsidR="00387DAE" w:rsidRPr="00CC11A3" w14:paraId="01699314" w14:textId="77777777" w:rsidTr="003E6BFF">
                        <w:tc>
                          <w:tcPr>
                            <w:tcW w:w="2835" w:type="dxa"/>
                          </w:tcPr>
                          <w:p w14:paraId="44A90B5B" w14:textId="77777777" w:rsidR="00387DAE" w:rsidRPr="00A36345" w:rsidRDefault="00387DAE" w:rsidP="003E6BFF">
                            <w:pPr>
                              <w:pStyle w:val="Heading3"/>
                              <w:rPr>
                                <w:rFonts w:ascii="Tahoma" w:hAnsi="Tahoma" w:cs="B Nazanin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</w:pPr>
                            <w:r w:rsidRPr="00A36345">
                              <w:rPr>
                                <w:rFonts w:ascii="Tahoma" w:hAnsi="Tahoma" w:cs="B Nazanin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نوع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425863D" w14:textId="77777777" w:rsidR="00387DAE" w:rsidRPr="00CC11A3" w:rsidRDefault="00387DAE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تعداد يا مقدار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4E9BA661" w14:textId="77777777" w:rsidR="00387DAE" w:rsidRPr="00CC11A3" w:rsidRDefault="00387DAE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قيمت واحد</w:t>
                            </w:r>
                          </w:p>
                        </w:tc>
                        <w:tc>
                          <w:tcPr>
                            <w:tcW w:w="7371" w:type="dxa"/>
                            <w:gridSpan w:val="5"/>
                          </w:tcPr>
                          <w:p w14:paraId="444AB75F" w14:textId="77777777" w:rsidR="00387DAE" w:rsidRPr="00A36345" w:rsidRDefault="00387DAE" w:rsidP="003E6BFF">
                            <w:pPr>
                              <w:pStyle w:val="Heading8"/>
                              <w:rPr>
                                <w:rFonts w:ascii="Tahoma" w:hAnsi="Tahoma" w:cs="B Nazanin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</w:pPr>
                            <w:r w:rsidRPr="00A36345">
                              <w:rPr>
                                <w:rFonts w:ascii="Tahoma" w:hAnsi="Tahoma" w:cs="B Nazanin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جمع هزينه ها به ريال</w:t>
                            </w:r>
                          </w:p>
                        </w:tc>
                      </w:tr>
                      <w:tr w:rsidR="00387DAE" w:rsidRPr="00CC11A3" w14:paraId="6F5CC2D6" w14:textId="77777777" w:rsidTr="003E6BFF">
                        <w:trPr>
                          <w:cantSplit/>
                        </w:trPr>
                        <w:tc>
                          <w:tcPr>
                            <w:tcW w:w="2835" w:type="dxa"/>
                            <w:vMerge w:val="restart"/>
                          </w:tcPr>
                          <w:p w14:paraId="7E80A205" w14:textId="77777777" w:rsidR="00387DAE" w:rsidRPr="00CC11A3" w:rsidRDefault="00387DAE" w:rsidP="003E6BFF">
                            <w:pPr>
                              <w:jc w:val="right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 w:val="restart"/>
                          </w:tcPr>
                          <w:p w14:paraId="236A54E0" w14:textId="77777777" w:rsidR="00387DAE" w:rsidRPr="00CC11A3" w:rsidRDefault="00387DAE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Merge w:val="restart"/>
                          </w:tcPr>
                          <w:p w14:paraId="58768C9C" w14:textId="316A9CB7" w:rsidR="00387DAE" w:rsidRPr="00A36345" w:rsidRDefault="00387DAE" w:rsidP="003E6BFF">
                            <w:pPr>
                              <w:pStyle w:val="Heading3"/>
                              <w:rPr>
                                <w:rFonts w:ascii="Tahoma" w:hAnsi="Tahoma" w:cs="B Nazanin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56FD207A" w14:textId="77777777" w:rsidR="00387DAE" w:rsidRPr="00CC11A3" w:rsidRDefault="00387DAE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سال</w:t>
                            </w:r>
                            <w:r>
                              <w:rPr>
                                <w:rFonts w:ascii="Tahoma" w:hAnsi="Tahoma"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جاري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7D3C010" w14:textId="77777777" w:rsidR="00387DAE" w:rsidRPr="00CC11A3" w:rsidRDefault="00387DAE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سال دوم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217BF431" w14:textId="77777777" w:rsidR="00387DAE" w:rsidRPr="00CC11A3" w:rsidRDefault="00387DAE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سال سوم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B53AF21" w14:textId="77777777" w:rsidR="00387DAE" w:rsidRPr="00CC11A3" w:rsidRDefault="00387DAE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سال چهارم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47248B9" w14:textId="77777777" w:rsidR="00387DAE" w:rsidRPr="00CC11A3" w:rsidRDefault="00387DAE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جمع كل</w:t>
                            </w:r>
                          </w:p>
                        </w:tc>
                      </w:tr>
                      <w:tr w:rsidR="00387DAE" w:rsidRPr="00CC11A3" w14:paraId="7FFB3601" w14:textId="77777777" w:rsidTr="003E6BFF">
                        <w:trPr>
                          <w:cantSplit/>
                          <w:trHeight w:val="1849"/>
                        </w:trPr>
                        <w:tc>
                          <w:tcPr>
                            <w:tcW w:w="2835" w:type="dxa"/>
                            <w:vMerge/>
                          </w:tcPr>
                          <w:p w14:paraId="54AB7F95" w14:textId="77777777" w:rsidR="00387DAE" w:rsidRPr="00CC11A3" w:rsidRDefault="00387DAE" w:rsidP="003E6BFF">
                            <w:pPr>
                              <w:jc w:val="right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</w:tcPr>
                          <w:p w14:paraId="524A4A13" w14:textId="77777777" w:rsidR="00387DAE" w:rsidRPr="00CC11A3" w:rsidRDefault="00387DAE" w:rsidP="003E6BFF">
                            <w:pPr>
                              <w:jc w:val="right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Merge/>
                          </w:tcPr>
                          <w:p w14:paraId="070897AB" w14:textId="77777777" w:rsidR="00387DAE" w:rsidRPr="00CC11A3" w:rsidRDefault="00387DAE" w:rsidP="003E6BFF">
                            <w:pPr>
                              <w:jc w:val="right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6FAF29A6" w14:textId="57068D61" w:rsidR="00387DAE" w:rsidRPr="00CC11A3" w:rsidRDefault="00387DAE" w:rsidP="003E6BFF">
                            <w:pPr>
                              <w:jc w:val="right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2DDDBDCA" w14:textId="24010AC2" w:rsidR="00387DAE" w:rsidRPr="00CC11A3" w:rsidRDefault="00387DAE" w:rsidP="003E6BFF">
                            <w:pPr>
                              <w:jc w:val="right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EC6CB38" w14:textId="257C1367" w:rsidR="00387DAE" w:rsidRPr="00CC11A3" w:rsidRDefault="00387DAE" w:rsidP="003E6BFF">
                            <w:pPr>
                              <w:jc w:val="right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436334D3" w14:textId="77777777" w:rsidR="00387DAE" w:rsidRPr="00CC11A3" w:rsidRDefault="00387DAE" w:rsidP="003E6BFF">
                            <w:pPr>
                              <w:jc w:val="right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FEE5AFE" w14:textId="77777777" w:rsidR="00387DAE" w:rsidRPr="00CC11A3" w:rsidRDefault="00387DAE" w:rsidP="003E6BFF">
                            <w:pPr>
                              <w:jc w:val="right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625A209" w14:textId="77777777" w:rsidR="00387DAE" w:rsidRPr="00CC11A3" w:rsidRDefault="00387DAE" w:rsidP="003E6BFF">
                            <w:pPr>
                              <w:jc w:val="right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CC5EBFD" w14:textId="77777777" w:rsidR="00387DAE" w:rsidRPr="00CC11A3" w:rsidRDefault="00387DAE" w:rsidP="003E6BFF">
                            <w:pPr>
                              <w:jc w:val="right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387DAE" w:rsidRPr="00CC11A3" w14:paraId="0AAF6D11" w14:textId="77777777" w:rsidTr="003E6BFF">
                        <w:trPr>
                          <w:cantSplit/>
                          <w:trHeight w:val="416"/>
                        </w:trPr>
                        <w:tc>
                          <w:tcPr>
                            <w:tcW w:w="7088" w:type="dxa"/>
                            <w:gridSpan w:val="3"/>
                          </w:tcPr>
                          <w:p w14:paraId="6353B02F" w14:textId="77777777" w:rsidR="00387DAE" w:rsidRPr="00CC11A3" w:rsidRDefault="00387DAE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A36345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جمع هزينه</w:t>
                            </w:r>
                            <w:r>
                              <w:rPr>
                                <w:rFonts w:ascii="Tahoma" w:hAnsi="Tahoma" w:cs="B Nazanin" w:hint="cs"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Pr="00A36345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ها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1C9AE39A" w14:textId="7559F08A" w:rsidR="00387DAE" w:rsidRPr="00CC11A3" w:rsidRDefault="00387DAE" w:rsidP="003E6BFF">
                            <w:pPr>
                              <w:jc w:val="right"/>
                              <w:rPr>
                                <w:rFonts w:ascii="Tahoma" w:hAnsi="Tahoma" w:cs="B Nazanin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7D1A4D54" w14:textId="405AC590" w:rsidR="00387DAE" w:rsidRPr="00CC11A3" w:rsidRDefault="00387DAE" w:rsidP="003E6BFF">
                            <w:pPr>
                              <w:jc w:val="right"/>
                              <w:rPr>
                                <w:rFonts w:ascii="Tahoma" w:hAnsi="Tahoma" w:cs="B Nazanin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5158D2B" w14:textId="50935CC5" w:rsidR="00387DAE" w:rsidRPr="00CC11A3" w:rsidRDefault="00387DAE" w:rsidP="003E6BFF">
                            <w:pPr>
                              <w:jc w:val="right"/>
                              <w:rPr>
                                <w:rFonts w:ascii="Tahoma" w:hAnsi="Tahoma" w:cs="B Nazanin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56D59BFD" w14:textId="5804F0B6" w:rsidR="00387DAE" w:rsidRPr="00CC11A3" w:rsidRDefault="00387DAE" w:rsidP="003E6BFF">
                            <w:pPr>
                              <w:jc w:val="right"/>
                              <w:rPr>
                                <w:rFonts w:ascii="Tahoma" w:hAnsi="Tahoma" w:cs="B Nazanin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14:paraId="5BCE0C01" w14:textId="620AEBCD" w:rsidR="00387DAE" w:rsidRPr="00CC11A3" w:rsidRDefault="00387DAE" w:rsidP="003E6BFF">
                            <w:pPr>
                              <w:jc w:val="right"/>
                              <w:rPr>
                                <w:rFonts w:ascii="Tahoma" w:hAnsi="Tahoma" w:cs="B Nazanin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06F7CB78" w14:textId="77777777" w:rsidR="00387DAE" w:rsidRPr="00CC11A3" w:rsidRDefault="00387DAE" w:rsidP="007C2211">
                      <w:pPr>
                        <w:jc w:val="center"/>
                        <w:rPr>
                          <w:rFonts w:ascii="Tahoma" w:hAnsi="Tahoma" w:cs="B Nazanin"/>
                          <w:b/>
                          <w:bCs/>
                          <w:sz w:val="34"/>
                          <w:szCs w:val="32"/>
                          <w:rtl/>
                        </w:rPr>
                      </w:pPr>
                    </w:p>
                    <w:p w14:paraId="6B456719" w14:textId="77777777" w:rsidR="002A3BE6" w:rsidRPr="00CC11A3" w:rsidRDefault="002A3BE6" w:rsidP="00CC11A3">
                      <w:pPr>
                        <w:jc w:val="lowKashida"/>
                        <w:rPr>
                          <w:rFonts w:ascii="Tahoma" w:hAnsi="Tahoma" w:cs="B Nazanin"/>
                          <w:sz w:val="24"/>
                          <w:szCs w:val="24"/>
                          <w:rtl/>
                          <w:lang w:bidi="ar-SA"/>
                        </w:rPr>
                      </w:pPr>
                    </w:p>
                    <w:p w14:paraId="6091263D" w14:textId="77777777" w:rsidR="002A3BE6" w:rsidRPr="00CC11A3" w:rsidRDefault="002A3BE6" w:rsidP="007C2211">
                      <w:pPr>
                        <w:jc w:val="center"/>
                        <w:rPr>
                          <w:rFonts w:ascii="Tahoma" w:hAnsi="Tahoma" w:cs="B Nazanin"/>
                          <w:b/>
                          <w:bCs/>
                          <w:sz w:val="34"/>
                          <w:szCs w:val="32"/>
                          <w:rtl/>
                        </w:rPr>
                      </w:pPr>
                      <w:r>
                        <w:rPr>
                          <w:rFonts w:ascii="Tahoma" w:hAnsi="Tahoma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>12-4</w:t>
                      </w:r>
                      <w:r w:rsidRPr="008017E9">
                        <w:rPr>
                          <w:rFonts w:ascii="Sakkal Majalla" w:hAnsi="Sakkal Majalla" w:cs="Sakkal Majalla" w:hint="cs"/>
                          <w:b/>
                          <w:bCs/>
                          <w:sz w:val="34"/>
                          <w:szCs w:val="32"/>
                          <w:rtl/>
                        </w:rPr>
                        <w:t>–</w:t>
                      </w:r>
                      <w:r w:rsidRPr="00CC11A3">
                        <w:rPr>
                          <w:rFonts w:ascii="Tahoma" w:hAnsi="Tahoma" w:cs="B Nazanin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هزينه مواد و لوازم مصرف نشدني به تفكيك سال</w:t>
                      </w:r>
                      <w:r>
                        <w:rPr>
                          <w:rFonts w:ascii="Tahoma" w:hAnsi="Tahoma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>‌</w:t>
                      </w:r>
                      <w:r w:rsidRPr="00CC11A3">
                        <w:rPr>
                          <w:rFonts w:ascii="Tahoma" w:hAnsi="Tahoma" w:cs="B Nazanin"/>
                          <w:b/>
                          <w:bCs/>
                          <w:sz w:val="34"/>
                          <w:szCs w:val="32"/>
                          <w:rtl/>
                        </w:rPr>
                        <w:t>هاي اجراي طرح</w:t>
                      </w:r>
                      <w:r w:rsidRPr="00CC11A3">
                        <w:rPr>
                          <w:rFonts w:ascii="Tahoma" w:hAnsi="Tahoma" w:cs="B Nazanin"/>
                          <w:b/>
                          <w:bCs/>
                          <w:sz w:val="34"/>
                          <w:szCs w:val="32"/>
                          <w:rtl/>
                          <w:lang w:bidi="ar-SA"/>
                        </w:rPr>
                        <w:t>:</w:t>
                      </w:r>
                    </w:p>
                    <w:tbl>
                      <w:tblPr>
                        <w:bidiVisual/>
                        <w:tblW w:w="14601" w:type="dxa"/>
                        <w:tblInd w:w="4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52"/>
                        <w:gridCol w:w="3118"/>
                        <w:gridCol w:w="1985"/>
                        <w:gridCol w:w="1275"/>
                        <w:gridCol w:w="1276"/>
                        <w:gridCol w:w="1276"/>
                        <w:gridCol w:w="1276"/>
                        <w:gridCol w:w="1843"/>
                      </w:tblGrid>
                      <w:tr w:rsidR="00387DAE" w:rsidRPr="00CC11A3" w14:paraId="667A7101" w14:textId="77777777" w:rsidTr="003E6BFF">
                        <w:tc>
                          <w:tcPr>
                            <w:tcW w:w="2552" w:type="dxa"/>
                          </w:tcPr>
                          <w:p w14:paraId="3B74CB40" w14:textId="77777777" w:rsidR="00387DAE" w:rsidRPr="00A36345" w:rsidRDefault="00387DAE" w:rsidP="003E6BFF">
                            <w:pPr>
                              <w:pStyle w:val="Heading3"/>
                              <w:rPr>
                                <w:rFonts w:ascii="Tahoma" w:hAnsi="Tahoma" w:cs="B Nazanin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</w:pPr>
                            <w:r w:rsidRPr="00A36345">
                              <w:rPr>
                                <w:rFonts w:ascii="Tahoma" w:hAnsi="Tahoma" w:cs="B Nazanin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نوع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0AA62EF8" w14:textId="77777777" w:rsidR="00387DAE" w:rsidRPr="00CC11A3" w:rsidRDefault="00387DAE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تعداد يا مقدار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246495F8" w14:textId="77777777" w:rsidR="00387DAE" w:rsidRPr="00CC11A3" w:rsidRDefault="00387DAE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قيمت واحد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5"/>
                          </w:tcPr>
                          <w:p w14:paraId="41DA1593" w14:textId="77777777" w:rsidR="00387DAE" w:rsidRPr="00A36345" w:rsidRDefault="00387DAE" w:rsidP="003E6BFF">
                            <w:pPr>
                              <w:pStyle w:val="Heading8"/>
                              <w:rPr>
                                <w:rFonts w:ascii="Tahoma" w:hAnsi="Tahoma" w:cs="B Nazanin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</w:pPr>
                            <w:r w:rsidRPr="00A36345">
                              <w:rPr>
                                <w:rFonts w:ascii="Tahoma" w:hAnsi="Tahoma" w:cs="B Nazanin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جمع هزينه ها به ريال</w:t>
                            </w:r>
                          </w:p>
                        </w:tc>
                      </w:tr>
                      <w:tr w:rsidR="00387DAE" w:rsidRPr="00CC11A3" w14:paraId="369AFE8A" w14:textId="77777777" w:rsidTr="003E6BFF">
                        <w:trPr>
                          <w:cantSplit/>
                          <w:trHeight w:val="449"/>
                        </w:trPr>
                        <w:tc>
                          <w:tcPr>
                            <w:tcW w:w="2552" w:type="dxa"/>
                          </w:tcPr>
                          <w:p w14:paraId="024E33F2" w14:textId="04CDD989" w:rsidR="00387DAE" w:rsidRPr="00CC11A3" w:rsidRDefault="00387DAE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0D2B72B4" w14:textId="2E04AF82" w:rsidR="00387DAE" w:rsidRPr="00CC11A3" w:rsidRDefault="00387DAE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56DC282D" w14:textId="2A021C4E" w:rsidR="00387DAE" w:rsidRPr="00A36345" w:rsidRDefault="00387DAE" w:rsidP="003E6BFF">
                            <w:pPr>
                              <w:pStyle w:val="Heading3"/>
                              <w:rPr>
                                <w:rFonts w:ascii="Tahoma" w:hAnsi="Tahoma" w:cs="B Nazanin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56FE2D70" w14:textId="77777777" w:rsidR="00387DAE" w:rsidRPr="00CC11A3" w:rsidRDefault="00387DAE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سال</w:t>
                            </w:r>
                            <w:r>
                              <w:rPr>
                                <w:rFonts w:ascii="Tahoma" w:hAnsi="Tahoma"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جاري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0221034" w14:textId="77777777" w:rsidR="00387DAE" w:rsidRPr="00CC11A3" w:rsidRDefault="00387DAE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سال دوم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5D49805" w14:textId="77777777" w:rsidR="00387DAE" w:rsidRPr="00CC11A3" w:rsidRDefault="00387DAE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سال سوم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7D8DED8" w14:textId="77777777" w:rsidR="00387DAE" w:rsidRPr="00CC11A3" w:rsidRDefault="00387DAE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سال چهارم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45E9D4F1" w14:textId="77777777" w:rsidR="00387DAE" w:rsidRPr="00CC11A3" w:rsidRDefault="00387DAE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جمع كل</w:t>
                            </w:r>
                          </w:p>
                        </w:tc>
                      </w:tr>
                      <w:tr w:rsidR="00387DAE" w:rsidRPr="00CC11A3" w14:paraId="356DDEC0" w14:textId="77777777" w:rsidTr="003E6BFF">
                        <w:trPr>
                          <w:cantSplit/>
                          <w:trHeight w:val="1997"/>
                        </w:trPr>
                        <w:tc>
                          <w:tcPr>
                            <w:tcW w:w="7655" w:type="dxa"/>
                            <w:gridSpan w:val="3"/>
                          </w:tcPr>
                          <w:p w14:paraId="7323B791" w14:textId="77777777" w:rsidR="00387DAE" w:rsidRPr="00A36345" w:rsidRDefault="00387DAE" w:rsidP="003E6BFF">
                            <w:pPr>
                              <w:pStyle w:val="Heading3"/>
                              <w:rPr>
                                <w:rFonts w:ascii="Tahoma" w:hAnsi="Tahoma" w:cs="B Nazanin"/>
                                <w:sz w:val="24"/>
                                <w:szCs w:val="24"/>
                                <w:lang w:val="en-US" w:eastAsia="en-US" w:bidi="ar-SA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3C4621CC" w14:textId="49F7298F" w:rsidR="00387DAE" w:rsidRPr="00CC11A3" w:rsidRDefault="00387DAE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698B6D24" w14:textId="2698AB7A" w:rsidR="00387DAE" w:rsidRPr="00CC11A3" w:rsidRDefault="00387DAE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4E6FCB5" w14:textId="0E4C77B2" w:rsidR="00387DAE" w:rsidRPr="00CC11A3" w:rsidRDefault="00387DAE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C79848B" w14:textId="0C5404E5" w:rsidR="00387DAE" w:rsidRPr="00CC11A3" w:rsidRDefault="00387DAE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6CDEABB3" w14:textId="166DC610" w:rsidR="00387DAE" w:rsidRPr="00CC11A3" w:rsidRDefault="00387DAE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  <w:tr w:rsidR="00387DAE" w:rsidRPr="00CC11A3" w14:paraId="795E6164" w14:textId="77777777" w:rsidTr="003E6BFF">
                        <w:trPr>
                          <w:cantSplit/>
                          <w:trHeight w:val="411"/>
                        </w:trPr>
                        <w:tc>
                          <w:tcPr>
                            <w:tcW w:w="7655" w:type="dxa"/>
                            <w:gridSpan w:val="3"/>
                          </w:tcPr>
                          <w:p w14:paraId="530734CE" w14:textId="77777777" w:rsidR="00387DAE" w:rsidRPr="00A36345" w:rsidRDefault="00387DAE" w:rsidP="003E6BFF">
                            <w:pPr>
                              <w:pStyle w:val="Heading3"/>
                              <w:rPr>
                                <w:rFonts w:ascii="Tahoma" w:hAnsi="Tahoma" w:cs="B Nazanin"/>
                                <w:sz w:val="24"/>
                                <w:szCs w:val="24"/>
                                <w:lang w:val="en-US" w:eastAsia="en-US" w:bidi="ar-SA"/>
                              </w:rPr>
                            </w:pPr>
                            <w:r w:rsidRPr="00A36345">
                              <w:rPr>
                                <w:rFonts w:ascii="Tahoma" w:hAnsi="Tahoma" w:cs="B Nazanin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جمع هزينه</w:t>
                            </w:r>
                            <w:r>
                              <w:rPr>
                                <w:rFonts w:ascii="Tahoma" w:hAnsi="Tahoma" w:cs="B Nazanin"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‌</w:t>
                            </w:r>
                            <w:r w:rsidRPr="00A36345">
                              <w:rPr>
                                <w:rFonts w:ascii="Tahoma" w:hAnsi="Tahoma" w:cs="B Nazanin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ها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681A07F" w14:textId="357794E5" w:rsidR="00387DAE" w:rsidRPr="00CC11A3" w:rsidRDefault="00387DAE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5F703ED" w14:textId="018A65FF" w:rsidR="00387DAE" w:rsidRPr="00CC11A3" w:rsidRDefault="00387DAE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305E6222" w14:textId="5DAE4498" w:rsidR="00387DAE" w:rsidRPr="00CC11A3" w:rsidRDefault="00387DAE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FE76D52" w14:textId="08271070" w:rsidR="00387DAE" w:rsidRPr="00CC11A3" w:rsidRDefault="00387DAE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5C59BAC1" w14:textId="681EFEEF" w:rsidR="00387DAE" w:rsidRPr="00CC11A3" w:rsidRDefault="00387DAE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34CB2D05" w14:textId="77777777" w:rsidR="002A3BE6" w:rsidRPr="00CC11A3" w:rsidRDefault="002A3BE6" w:rsidP="00CC11A3">
                      <w:pPr>
                        <w:jc w:val="lowKashida"/>
                        <w:rPr>
                          <w:rFonts w:ascii="Tahoma" w:hAnsi="Tahoma" w:cs="B Nazanin"/>
                          <w:sz w:val="24"/>
                          <w:szCs w:val="24"/>
                          <w:rtl/>
                          <w:lang w:bidi="ar-SA"/>
                        </w:rPr>
                      </w:pPr>
                    </w:p>
                    <w:p w14:paraId="718ADDAC" w14:textId="77777777" w:rsidR="002A3BE6" w:rsidRPr="00CC11A3" w:rsidRDefault="002A3BE6" w:rsidP="00CC11A3">
                      <w:pPr>
                        <w:jc w:val="lowKashida"/>
                        <w:rPr>
                          <w:rFonts w:ascii="Tahoma" w:hAnsi="Tahoma" w:cs="B Nazanin"/>
                          <w:sz w:val="24"/>
                          <w:szCs w:val="24"/>
                          <w:rtl/>
                          <w:lang w:bidi="ar-SA"/>
                        </w:rPr>
                      </w:pPr>
                    </w:p>
                    <w:p w14:paraId="77670CE9" w14:textId="77777777" w:rsidR="002A3BE6" w:rsidRPr="00CC11A3" w:rsidRDefault="002A3BE6" w:rsidP="00CC11A3">
                      <w:pPr>
                        <w:jc w:val="right"/>
                        <w:rPr>
                          <w:rFonts w:ascii="Tahoma" w:hAnsi="Tahoma" w:cs="B Nazanin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DF33EE" w14:textId="77777777" w:rsidR="00BA5013" w:rsidRPr="00C30D12" w:rsidRDefault="00BA5013" w:rsidP="00BA5013">
      <w:pPr>
        <w:jc w:val="center"/>
        <w:rPr>
          <w:rFonts w:ascii="Tahoma" w:hAnsi="Tahoma" w:cs="B Nazanin"/>
          <w:sz w:val="26"/>
          <w:szCs w:val="26"/>
          <w:rtl/>
        </w:rPr>
      </w:pPr>
    </w:p>
    <w:p w14:paraId="7ED7E6A8" w14:textId="77777777" w:rsidR="00951243" w:rsidRPr="00C30D12" w:rsidRDefault="006B7AC7" w:rsidP="00A46DE3">
      <w:pPr>
        <w:pStyle w:val="Title"/>
        <w:rPr>
          <w:rFonts w:cs="B Nazanin"/>
          <w:b/>
          <w:bCs/>
          <w:sz w:val="26"/>
          <w:szCs w:val="26"/>
          <w:rtl/>
        </w:rPr>
      </w:pPr>
      <w:r w:rsidRPr="00C30D12">
        <w:rPr>
          <w:rFonts w:cs="B Nazanin"/>
          <w:b/>
          <w:bCs/>
          <w:sz w:val="26"/>
          <w:szCs w:val="26"/>
          <w:rtl/>
        </w:rPr>
        <w:br w:type="page"/>
      </w:r>
    </w:p>
    <w:p w14:paraId="3BB8B9E3" w14:textId="77777777" w:rsidR="00FE2838" w:rsidRPr="00C30D12" w:rsidRDefault="00917DFA" w:rsidP="00A46DE3">
      <w:pPr>
        <w:pStyle w:val="Title"/>
        <w:rPr>
          <w:rFonts w:cs="B Nazanin"/>
          <w:b/>
          <w:bCs/>
          <w:sz w:val="26"/>
          <w:szCs w:val="26"/>
          <w:rtl/>
        </w:rPr>
      </w:pPr>
      <w:r w:rsidRPr="00C30D12">
        <w:rPr>
          <w:rFonts w:cs="B Nazanin"/>
          <w:b/>
          <w:bCs/>
          <w:sz w:val="26"/>
          <w:szCs w:val="26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5DF5E4" wp14:editId="44AEE200">
                <wp:simplePos x="0" y="0"/>
                <wp:positionH relativeFrom="column">
                  <wp:posOffset>67945</wp:posOffset>
                </wp:positionH>
                <wp:positionV relativeFrom="paragraph">
                  <wp:posOffset>222250</wp:posOffset>
                </wp:positionV>
                <wp:extent cx="9715500" cy="6057900"/>
                <wp:effectExtent l="0" t="0" r="0" b="0"/>
                <wp:wrapNone/>
                <wp:docPr id="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D3FEC" w14:textId="77777777" w:rsidR="002A3BE6" w:rsidRPr="00CC11A3" w:rsidRDefault="002A3BE6" w:rsidP="004955FE">
                            <w:pPr>
                              <w:jc w:val="center"/>
                              <w:rPr>
                                <w:rFonts w:ascii="Tahoma" w:hAnsi="Tahoma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12-5</w:t>
                            </w:r>
                            <w:r w:rsidRPr="00CC11A3">
                              <w:rPr>
                                <w:rFonts w:ascii="Tahoma" w:hAnsi="Tahoma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-هزينه</w:t>
                            </w: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‌</w:t>
                            </w:r>
                            <w:r w:rsidRPr="00CC11A3">
                              <w:rPr>
                                <w:rFonts w:ascii="Tahoma" w:hAnsi="Tahoma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هاي مسافرت</w:t>
                            </w: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‌های داخلی</w:t>
                            </w:r>
                            <w:r w:rsidRPr="00CC11A3">
                              <w:rPr>
                                <w:rFonts w:ascii="Tahoma" w:hAnsi="Tahoma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به تفكيك سال</w:t>
                            </w: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‌</w:t>
                            </w:r>
                            <w:r w:rsidRPr="00CC11A3">
                              <w:rPr>
                                <w:rFonts w:ascii="Tahoma" w:hAnsi="Tahoma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هاي اجراي طرح:</w:t>
                            </w:r>
                          </w:p>
                          <w:tbl>
                            <w:tblPr>
                              <w:bidiVisual/>
                              <w:tblW w:w="14004" w:type="dxa"/>
                              <w:tblInd w:w="2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43"/>
                              <w:gridCol w:w="1387"/>
                              <w:gridCol w:w="1701"/>
                              <w:gridCol w:w="2127"/>
                              <w:gridCol w:w="1417"/>
                              <w:gridCol w:w="1418"/>
                              <w:gridCol w:w="1275"/>
                              <w:gridCol w:w="1276"/>
                              <w:gridCol w:w="1560"/>
                            </w:tblGrid>
                            <w:tr w:rsidR="002A3BE6" w:rsidRPr="00CC11A3" w14:paraId="1A56688B" w14:textId="77777777">
                              <w:trPr>
                                <w:cantSplit/>
                              </w:trPr>
                              <w:tc>
                                <w:tcPr>
                                  <w:tcW w:w="1843" w:type="dxa"/>
                                  <w:tcBorders>
                                    <w:bottom w:val="nil"/>
                                  </w:tcBorders>
                                </w:tcPr>
                                <w:p w14:paraId="400A2630" w14:textId="77777777" w:rsidR="002A3BE6" w:rsidRPr="00CC11A3" w:rsidRDefault="002A3BE6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نام و نام خانوادگي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bottom w:val="nil"/>
                                  </w:tcBorders>
                                </w:tcPr>
                                <w:p w14:paraId="6067D707" w14:textId="77777777" w:rsidR="002A3BE6" w:rsidRPr="00CC11A3" w:rsidRDefault="002A3BE6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نوع مسئوليت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nil"/>
                                  </w:tcBorders>
                                </w:tcPr>
                                <w:p w14:paraId="0AB10E59" w14:textId="77777777" w:rsidR="002A3BE6" w:rsidRPr="00CC11A3" w:rsidRDefault="002A3BE6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محل مسافرت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bottom w:val="nil"/>
                                  </w:tcBorders>
                                </w:tcPr>
                                <w:p w14:paraId="458027E6" w14:textId="77777777" w:rsidR="002A3BE6" w:rsidRPr="00CC11A3" w:rsidRDefault="002A3BE6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مدت مسافرت به روز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gridSpan w:val="4"/>
                                </w:tcPr>
                                <w:p w14:paraId="60878BE7" w14:textId="77777777" w:rsidR="002A3BE6" w:rsidRPr="00CC11A3" w:rsidRDefault="002A3BE6" w:rsidP="004955FE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جمع هزينه</w:t>
                                  </w:r>
                                  <w:r>
                                    <w:rPr>
                                      <w:rFonts w:ascii="Tahoma" w:hAnsi="Tahoma"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‌</w:t>
                                  </w: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ها به ريال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B0F0598" w14:textId="77777777" w:rsidR="002A3BE6" w:rsidRPr="00CC11A3" w:rsidRDefault="002A3BE6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جمع كل</w:t>
                                  </w:r>
                                </w:p>
                              </w:tc>
                            </w:tr>
                            <w:tr w:rsidR="002A3BE6" w:rsidRPr="00CC11A3" w14:paraId="1D28044E" w14:textId="77777777">
                              <w:trPr>
                                <w:cantSplit/>
                                <w:trHeight w:val="436"/>
                              </w:trPr>
                              <w:tc>
                                <w:tcPr>
                                  <w:tcW w:w="1843" w:type="dxa"/>
                                  <w:vMerge w:val="restart"/>
                                </w:tcPr>
                                <w:p w14:paraId="7FF56B8B" w14:textId="05592EFC" w:rsidR="002A3BE6" w:rsidRPr="00CC11A3" w:rsidRDefault="002A3BE6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vMerge w:val="restart"/>
                                </w:tcPr>
                                <w:p w14:paraId="052BA58A" w14:textId="15CD7048" w:rsidR="002A3BE6" w:rsidRPr="00CC11A3" w:rsidRDefault="002A3BE6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</w:tcPr>
                                <w:p w14:paraId="767A644A" w14:textId="366D2FBF" w:rsidR="002A3BE6" w:rsidRPr="00CC11A3" w:rsidRDefault="002A3BE6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Merge w:val="restart"/>
                                </w:tcPr>
                                <w:p w14:paraId="50665DD2" w14:textId="53030895" w:rsidR="002A3BE6" w:rsidRPr="00CC11A3" w:rsidRDefault="002A3BE6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22A33B5" w14:textId="77777777" w:rsidR="002A3BE6" w:rsidRPr="00CC11A3" w:rsidRDefault="002A3BE6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سال جاري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80E683E" w14:textId="77777777" w:rsidR="002A3BE6" w:rsidRPr="00CC11A3" w:rsidRDefault="002A3BE6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سال دوم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4BC1E2EC" w14:textId="77777777" w:rsidR="002A3BE6" w:rsidRPr="00CC11A3" w:rsidRDefault="002A3BE6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سال سوم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82B64C1" w14:textId="77777777" w:rsidR="002A3BE6" w:rsidRPr="00CC11A3" w:rsidRDefault="002A3BE6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سال چهارم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3C524F7" w14:textId="77777777" w:rsidR="002A3BE6" w:rsidRPr="00CC11A3" w:rsidRDefault="002A3BE6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A3BE6" w:rsidRPr="00CC11A3" w14:paraId="475161B7" w14:textId="77777777">
                              <w:trPr>
                                <w:cantSplit/>
                                <w:trHeight w:val="2661"/>
                              </w:trPr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14:paraId="2339DF62" w14:textId="77777777" w:rsidR="002A3BE6" w:rsidRPr="00CC11A3" w:rsidRDefault="002A3BE6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14:paraId="7E3B6B2B" w14:textId="77777777" w:rsidR="002A3BE6" w:rsidRPr="00CC11A3" w:rsidRDefault="002A3BE6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14:paraId="488B5625" w14:textId="77777777" w:rsidR="002A3BE6" w:rsidRPr="00CC11A3" w:rsidRDefault="002A3BE6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Merge/>
                                </w:tcPr>
                                <w:p w14:paraId="2474974B" w14:textId="77777777" w:rsidR="002A3BE6" w:rsidRPr="00CC11A3" w:rsidRDefault="002A3BE6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7DCE786" w14:textId="7D2A18B6" w:rsidR="002A3BE6" w:rsidRPr="00CC11A3" w:rsidRDefault="002A3BE6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0AAB9E6" w14:textId="52721205" w:rsidR="002A3BE6" w:rsidRPr="00CC11A3" w:rsidRDefault="002A3BE6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0AA8B91" w14:textId="7792B68C" w:rsidR="002A3BE6" w:rsidRPr="00CC11A3" w:rsidRDefault="002A3BE6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9B8F970" w14:textId="2910762F" w:rsidR="002A3BE6" w:rsidRPr="00CC11A3" w:rsidRDefault="002A3BE6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8462DA1" w14:textId="4797E3F1" w:rsidR="002A3BE6" w:rsidRPr="00CC11A3" w:rsidRDefault="002A3BE6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A3BE6" w:rsidRPr="00CC11A3" w14:paraId="361A6046" w14:textId="77777777">
                              <w:trPr>
                                <w:cantSplit/>
                                <w:trHeight w:val="700"/>
                              </w:trPr>
                              <w:tc>
                                <w:tcPr>
                                  <w:tcW w:w="7058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181E765C" w14:textId="77777777" w:rsidR="002A3BE6" w:rsidRPr="00A36345" w:rsidRDefault="002A3BE6">
                                  <w:pPr>
                                    <w:pStyle w:val="Heading6"/>
                                    <w:jc w:val="both"/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  <w:r w:rsidRPr="00A36345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جمع كل هزينه</w:t>
                                  </w:r>
                                  <w:r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: 0 ریال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3AF68D5" w14:textId="77777777" w:rsidR="002A3BE6" w:rsidRPr="00CC11A3" w:rsidRDefault="002A3BE6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B55A32C" w14:textId="77777777" w:rsidR="002A3BE6" w:rsidRPr="00CC11A3" w:rsidRDefault="002A3BE6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F61A91F" w14:textId="77777777" w:rsidR="002A3BE6" w:rsidRPr="00CC11A3" w:rsidRDefault="002A3BE6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0A1F7CE" w14:textId="77777777" w:rsidR="002A3BE6" w:rsidRPr="00CC11A3" w:rsidRDefault="002A3BE6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0AC8941" w14:textId="77777777" w:rsidR="002A3BE6" w:rsidRPr="00CC11A3" w:rsidRDefault="002A3BE6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EC3938" w14:textId="77777777" w:rsidR="002A3BE6" w:rsidRPr="00CC11A3" w:rsidRDefault="002A3BE6" w:rsidP="00CC11A3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</w:p>
                          <w:p w14:paraId="7D5BE05F" w14:textId="77777777" w:rsidR="002A3BE6" w:rsidRPr="00CC11A3" w:rsidRDefault="002A3BE6" w:rsidP="00CC11A3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23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31"/>
                              <w:gridCol w:w="1972"/>
                              <w:gridCol w:w="1984"/>
                              <w:gridCol w:w="2410"/>
                              <w:gridCol w:w="2082"/>
                              <w:gridCol w:w="2275"/>
                            </w:tblGrid>
                            <w:tr w:rsidR="002A3BE6" w:rsidRPr="00CC11A3" w14:paraId="6C3B2C38" w14:textId="77777777">
                              <w:trPr>
                                <w:cantSplit/>
                              </w:trPr>
                              <w:tc>
                                <w:tcPr>
                                  <w:tcW w:w="3131" w:type="dxa"/>
                                  <w:vMerge w:val="restart"/>
                                </w:tcPr>
                                <w:p w14:paraId="48BBA435" w14:textId="77777777" w:rsidR="002A3BE6" w:rsidRPr="00CC11A3" w:rsidRDefault="002A3BE6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1975D4B" w14:textId="77777777" w:rsidR="002A3BE6" w:rsidRPr="00CC11A3" w:rsidRDefault="002A3BE6" w:rsidP="004955FE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sz w:val="30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sz w:val="30"/>
                                      <w:szCs w:val="28"/>
                                      <w:rtl/>
                                    </w:rPr>
                                    <w:t>12-6-</w:t>
                                  </w:r>
                                  <w:r w:rsidRPr="00CC11A3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sz w:val="30"/>
                                      <w:szCs w:val="28"/>
                                      <w:rtl/>
                                    </w:rPr>
                                    <w:t xml:space="preserve"> هزينه</w:t>
                                  </w:r>
                                  <w:r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sz w:val="30"/>
                                      <w:szCs w:val="28"/>
                                      <w:rtl/>
                                    </w:rPr>
                                    <w:t>‌</w:t>
                                  </w:r>
                                  <w:r w:rsidRPr="00CC11A3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sz w:val="30"/>
                                      <w:szCs w:val="28"/>
                                      <w:rtl/>
                                    </w:rPr>
                                    <w:t>هاي انتشار</w:t>
                                  </w:r>
                                </w:p>
                                <w:p w14:paraId="06E2F080" w14:textId="77777777" w:rsidR="002A3BE6" w:rsidRPr="00CC11A3" w:rsidRDefault="002A3BE6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</w:tcPr>
                                <w:p w14:paraId="4B310157" w14:textId="77777777" w:rsidR="002A3BE6" w:rsidRPr="00A36345" w:rsidRDefault="002A3BE6">
                                  <w:pPr>
                                    <w:pStyle w:val="Heading9"/>
                                    <w:jc w:val="center"/>
                                    <w:rPr>
                                      <w:rFonts w:ascii="Tahoma" w:hAnsi="Tahoma" w:cs="B Nazanin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  <w:r w:rsidRPr="00A36345">
                                    <w:rPr>
                                      <w:rFonts w:ascii="Tahoma" w:hAnsi="Tahoma" w:cs="B Nazanin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سال جاري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20D5234" w14:textId="77777777" w:rsidR="002A3BE6" w:rsidRPr="00CC11A3" w:rsidRDefault="002A3BE6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سال دوم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4176870" w14:textId="77777777" w:rsidR="002A3BE6" w:rsidRPr="00CC11A3" w:rsidRDefault="002A3BE6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سال سوم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14:paraId="510E5878" w14:textId="77777777" w:rsidR="002A3BE6" w:rsidRPr="00CC11A3" w:rsidRDefault="002A3BE6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سال چهارم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</w:tcPr>
                                <w:p w14:paraId="2E64CDE2" w14:textId="77777777" w:rsidR="002A3BE6" w:rsidRPr="00CC11A3" w:rsidRDefault="002A3BE6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جمع كل به ريال</w:t>
                                  </w:r>
                                </w:p>
                              </w:tc>
                            </w:tr>
                            <w:tr w:rsidR="00387DAE" w:rsidRPr="00CC11A3" w14:paraId="5FF044ED" w14:textId="77777777">
                              <w:trPr>
                                <w:cantSplit/>
                              </w:trPr>
                              <w:tc>
                                <w:tcPr>
                                  <w:tcW w:w="3131" w:type="dxa"/>
                                  <w:vMerge/>
                                </w:tcPr>
                                <w:p w14:paraId="351C475F" w14:textId="77777777" w:rsidR="00387DAE" w:rsidRPr="00CC11A3" w:rsidRDefault="00387DAE" w:rsidP="00635146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</w:tcPr>
                                <w:p w14:paraId="18EAD810" w14:textId="0BBAE04D" w:rsidR="00387DAE" w:rsidRPr="00CC11A3" w:rsidRDefault="00387DAE" w:rsidP="003E6BFF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46F9B68" w14:textId="0C0DE29A" w:rsidR="00387DAE" w:rsidRPr="00CC11A3" w:rsidRDefault="00387DAE" w:rsidP="003E6BFF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8A9A418" w14:textId="0C75536B" w:rsidR="00387DAE" w:rsidRPr="00CC11A3" w:rsidRDefault="00387DAE" w:rsidP="003E6BFF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14:paraId="2F091937" w14:textId="565B6D1A" w:rsidR="00387DAE" w:rsidRPr="00CC11A3" w:rsidRDefault="00387DAE" w:rsidP="003E6BFF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</w:tcPr>
                                <w:p w14:paraId="0B192D6C" w14:textId="496C2F32" w:rsidR="00387DAE" w:rsidRPr="00CC11A3" w:rsidRDefault="00387DAE" w:rsidP="003E6BFF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9116E2" w14:textId="77777777" w:rsidR="002A3BE6" w:rsidRPr="00CC11A3" w:rsidRDefault="002A3BE6" w:rsidP="00CC11A3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23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31"/>
                              <w:gridCol w:w="1972"/>
                              <w:gridCol w:w="1984"/>
                              <w:gridCol w:w="2410"/>
                              <w:gridCol w:w="2082"/>
                              <w:gridCol w:w="2275"/>
                            </w:tblGrid>
                            <w:tr w:rsidR="002A3BE6" w:rsidRPr="00CC11A3" w14:paraId="467D02A5" w14:textId="77777777">
                              <w:trPr>
                                <w:cantSplit/>
                              </w:trPr>
                              <w:tc>
                                <w:tcPr>
                                  <w:tcW w:w="3131" w:type="dxa"/>
                                  <w:vMerge w:val="restart"/>
                                </w:tcPr>
                                <w:p w14:paraId="1C27AD54" w14:textId="77777777" w:rsidR="002A3BE6" w:rsidRPr="00CC11A3" w:rsidRDefault="002A3BE6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9311F19" w14:textId="77777777" w:rsidR="002A3BE6" w:rsidRPr="00CC11A3" w:rsidRDefault="002A3BE6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C82C2AC" w14:textId="77777777" w:rsidR="002A3BE6" w:rsidRPr="00CC11A3" w:rsidRDefault="002A3BE6" w:rsidP="007C2211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sz w:val="30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sz w:val="30"/>
                                      <w:szCs w:val="28"/>
                                      <w:rtl/>
                                    </w:rPr>
                                    <w:t>12-7-ه</w:t>
                                  </w:r>
                                  <w:r w:rsidRPr="00CC11A3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sz w:val="30"/>
                                      <w:szCs w:val="28"/>
                                      <w:rtl/>
                                    </w:rPr>
                                    <w:t>زينه ارائه مقالات</w:t>
                                  </w:r>
                                </w:p>
                                <w:p w14:paraId="2F7309FE" w14:textId="77777777" w:rsidR="002A3BE6" w:rsidRPr="00CC11A3" w:rsidRDefault="002A3BE6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</w:tcPr>
                                <w:p w14:paraId="6B531004" w14:textId="77777777" w:rsidR="002A3BE6" w:rsidRPr="00A36345" w:rsidRDefault="002A3BE6">
                                  <w:pPr>
                                    <w:pStyle w:val="Heading9"/>
                                    <w:jc w:val="center"/>
                                    <w:rPr>
                                      <w:rFonts w:ascii="Tahoma" w:hAnsi="Tahoma" w:cs="B Nazanin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  <w:r w:rsidRPr="00A36345">
                                    <w:rPr>
                                      <w:rFonts w:ascii="Tahoma" w:hAnsi="Tahoma" w:cs="B Nazanin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سال جاري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C9A52E0" w14:textId="77777777" w:rsidR="002A3BE6" w:rsidRPr="00CC11A3" w:rsidRDefault="002A3BE6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سال دوم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776A4B17" w14:textId="77777777" w:rsidR="002A3BE6" w:rsidRPr="00CC11A3" w:rsidRDefault="002A3BE6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سال سوم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14:paraId="43CFAAF7" w14:textId="77777777" w:rsidR="002A3BE6" w:rsidRPr="00CC11A3" w:rsidRDefault="002A3BE6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سال چهارم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</w:tcPr>
                                <w:p w14:paraId="10DE9814" w14:textId="77777777" w:rsidR="002A3BE6" w:rsidRPr="00CC11A3" w:rsidRDefault="002A3BE6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C11A3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جمع كل به ريال</w:t>
                                  </w:r>
                                </w:p>
                              </w:tc>
                            </w:tr>
                            <w:tr w:rsidR="00387DAE" w:rsidRPr="00CC11A3" w14:paraId="04288B77" w14:textId="77777777">
                              <w:trPr>
                                <w:cantSplit/>
                              </w:trPr>
                              <w:tc>
                                <w:tcPr>
                                  <w:tcW w:w="3131" w:type="dxa"/>
                                  <w:vMerge/>
                                </w:tcPr>
                                <w:p w14:paraId="44DB4371" w14:textId="77777777" w:rsidR="00387DAE" w:rsidRPr="00CC11A3" w:rsidRDefault="00387DAE" w:rsidP="00635146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</w:tcPr>
                                <w:p w14:paraId="2AB7152D" w14:textId="5C540A64" w:rsidR="00387DAE" w:rsidRPr="00CC11A3" w:rsidRDefault="00387DAE" w:rsidP="003E6BFF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CB431FE" w14:textId="04AC2D57" w:rsidR="00387DAE" w:rsidRPr="00CC11A3" w:rsidRDefault="00387DAE" w:rsidP="003E6BFF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7EEC487" w14:textId="3B7B4FAB" w:rsidR="00387DAE" w:rsidRPr="00CC11A3" w:rsidRDefault="00387DAE" w:rsidP="003E6BFF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14:paraId="5DF62E0E" w14:textId="5970124F" w:rsidR="00387DAE" w:rsidRPr="00CC11A3" w:rsidRDefault="00387DAE" w:rsidP="003E6BFF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</w:tcPr>
                                <w:p w14:paraId="4851C612" w14:textId="1B3B9FD9" w:rsidR="00387DAE" w:rsidRPr="00CC11A3" w:rsidRDefault="00387DAE" w:rsidP="003E6BFF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7B0F6D" w14:textId="77777777" w:rsidR="002A3BE6" w:rsidRPr="00CC11A3" w:rsidRDefault="002A3BE6" w:rsidP="00CC11A3">
                            <w:pPr>
                              <w:jc w:val="right"/>
                              <w:rPr>
                                <w:rFonts w:ascii="Tahoma" w:hAnsi="Tahoma" w:cs="B Nazanin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DF5E4" id="Text Box 103" o:spid="_x0000_s1028" type="#_x0000_t202" style="position:absolute;left:0;text-align:left;margin-left:5.35pt;margin-top:17.5pt;width:765pt;height:47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" stroked="f">
                <v:textbox>
                  <w:txbxContent>
                    <w:p w14:paraId="607D3FEC" w14:textId="77777777" w:rsidR="002A3BE6" w:rsidRPr="00CC11A3" w:rsidRDefault="002A3BE6" w:rsidP="004955FE">
                      <w:pPr>
                        <w:jc w:val="center"/>
                        <w:rPr>
                          <w:rFonts w:ascii="Tahoma" w:hAnsi="Tahoma" w:cs="B Nazanin"/>
                          <w:b/>
                          <w:bCs/>
                          <w:sz w:val="34"/>
                          <w:szCs w:val="32"/>
                          <w:rtl/>
                        </w:rPr>
                      </w:pPr>
                      <w:r>
                        <w:rPr>
                          <w:rFonts w:ascii="Tahoma" w:hAnsi="Tahoma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>12-5</w:t>
                      </w:r>
                      <w:r w:rsidRPr="00CC11A3">
                        <w:rPr>
                          <w:rFonts w:ascii="Tahoma" w:hAnsi="Tahoma" w:cs="B Nazanin"/>
                          <w:b/>
                          <w:bCs/>
                          <w:sz w:val="34"/>
                          <w:szCs w:val="32"/>
                          <w:rtl/>
                        </w:rPr>
                        <w:t>-هزينه</w:t>
                      </w:r>
                      <w:r>
                        <w:rPr>
                          <w:rFonts w:ascii="Tahoma" w:hAnsi="Tahoma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>‌</w:t>
                      </w:r>
                      <w:r w:rsidRPr="00CC11A3">
                        <w:rPr>
                          <w:rFonts w:ascii="Tahoma" w:hAnsi="Tahoma" w:cs="B Nazanin"/>
                          <w:b/>
                          <w:bCs/>
                          <w:sz w:val="34"/>
                          <w:szCs w:val="32"/>
                          <w:rtl/>
                        </w:rPr>
                        <w:t>هاي مسافرت</w:t>
                      </w:r>
                      <w:r>
                        <w:rPr>
                          <w:rFonts w:ascii="Tahoma" w:hAnsi="Tahoma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>‌های داخلی</w:t>
                      </w:r>
                      <w:r w:rsidRPr="00CC11A3">
                        <w:rPr>
                          <w:rFonts w:ascii="Tahoma" w:hAnsi="Tahoma" w:cs="B Nazanin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به تفكيك سال</w:t>
                      </w:r>
                      <w:r>
                        <w:rPr>
                          <w:rFonts w:ascii="Tahoma" w:hAnsi="Tahoma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>‌</w:t>
                      </w:r>
                      <w:r w:rsidRPr="00CC11A3">
                        <w:rPr>
                          <w:rFonts w:ascii="Tahoma" w:hAnsi="Tahoma" w:cs="B Nazanin"/>
                          <w:b/>
                          <w:bCs/>
                          <w:sz w:val="34"/>
                          <w:szCs w:val="32"/>
                          <w:rtl/>
                        </w:rPr>
                        <w:t>هاي اجراي طرح:</w:t>
                      </w:r>
                    </w:p>
                    <w:tbl>
                      <w:tblPr>
                        <w:bidiVisual/>
                        <w:tblW w:w="14004" w:type="dxa"/>
                        <w:tblInd w:w="25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43"/>
                        <w:gridCol w:w="1387"/>
                        <w:gridCol w:w="1701"/>
                        <w:gridCol w:w="2127"/>
                        <w:gridCol w:w="1417"/>
                        <w:gridCol w:w="1418"/>
                        <w:gridCol w:w="1275"/>
                        <w:gridCol w:w="1276"/>
                        <w:gridCol w:w="1560"/>
                      </w:tblGrid>
                      <w:tr w:rsidR="002A3BE6" w:rsidRPr="00CC11A3" w14:paraId="1A56688B" w14:textId="77777777">
                        <w:trPr>
                          <w:cantSplit/>
                        </w:trPr>
                        <w:tc>
                          <w:tcPr>
                            <w:tcW w:w="1843" w:type="dxa"/>
                            <w:tcBorders>
                              <w:bottom w:val="nil"/>
                            </w:tcBorders>
                          </w:tcPr>
                          <w:p w14:paraId="400A2630" w14:textId="77777777" w:rsidR="002A3BE6" w:rsidRPr="00CC11A3" w:rsidRDefault="002A3BE6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نام و نام خانوادگي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bottom w:val="nil"/>
                            </w:tcBorders>
                          </w:tcPr>
                          <w:p w14:paraId="6067D707" w14:textId="77777777" w:rsidR="002A3BE6" w:rsidRPr="00CC11A3" w:rsidRDefault="002A3BE6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نوع مسئوليت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nil"/>
                            </w:tcBorders>
                          </w:tcPr>
                          <w:p w14:paraId="0AB10E59" w14:textId="77777777" w:rsidR="002A3BE6" w:rsidRPr="00CC11A3" w:rsidRDefault="002A3BE6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محل مسافرت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bottom w:val="nil"/>
                            </w:tcBorders>
                          </w:tcPr>
                          <w:p w14:paraId="458027E6" w14:textId="77777777" w:rsidR="002A3BE6" w:rsidRPr="00CC11A3" w:rsidRDefault="002A3BE6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مدت مسافرت به روز</w:t>
                            </w:r>
                          </w:p>
                        </w:tc>
                        <w:tc>
                          <w:tcPr>
                            <w:tcW w:w="5386" w:type="dxa"/>
                            <w:gridSpan w:val="4"/>
                          </w:tcPr>
                          <w:p w14:paraId="60878BE7" w14:textId="77777777" w:rsidR="002A3BE6" w:rsidRPr="00CC11A3" w:rsidRDefault="002A3BE6" w:rsidP="004955FE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جمع هزينه</w:t>
                            </w:r>
                            <w:r>
                              <w:rPr>
                                <w:rFonts w:ascii="Tahoma" w:hAnsi="Tahoma" w:cs="B Nazanin" w:hint="cs"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ها به ريال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B0F0598" w14:textId="77777777" w:rsidR="002A3BE6" w:rsidRPr="00CC11A3" w:rsidRDefault="002A3BE6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جمع كل</w:t>
                            </w:r>
                          </w:p>
                        </w:tc>
                      </w:tr>
                      <w:tr w:rsidR="002A3BE6" w:rsidRPr="00CC11A3" w14:paraId="1D28044E" w14:textId="77777777">
                        <w:trPr>
                          <w:cantSplit/>
                          <w:trHeight w:val="436"/>
                        </w:trPr>
                        <w:tc>
                          <w:tcPr>
                            <w:tcW w:w="1843" w:type="dxa"/>
                            <w:vMerge w:val="restart"/>
                          </w:tcPr>
                          <w:p w14:paraId="7FF56B8B" w14:textId="05592EFC" w:rsidR="002A3BE6" w:rsidRPr="00CC11A3" w:rsidRDefault="002A3BE6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vMerge w:val="restart"/>
                          </w:tcPr>
                          <w:p w14:paraId="052BA58A" w14:textId="15CD7048" w:rsidR="002A3BE6" w:rsidRPr="00CC11A3" w:rsidRDefault="002A3BE6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</w:tcPr>
                          <w:p w14:paraId="767A644A" w14:textId="366D2FBF" w:rsidR="002A3BE6" w:rsidRPr="00CC11A3" w:rsidRDefault="002A3BE6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Merge w:val="restart"/>
                          </w:tcPr>
                          <w:p w14:paraId="50665DD2" w14:textId="53030895" w:rsidR="002A3BE6" w:rsidRPr="00CC11A3" w:rsidRDefault="002A3BE6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022A33B5" w14:textId="77777777" w:rsidR="002A3BE6" w:rsidRPr="00CC11A3" w:rsidRDefault="002A3BE6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سال جاري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80E683E" w14:textId="77777777" w:rsidR="002A3BE6" w:rsidRPr="00CC11A3" w:rsidRDefault="002A3BE6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سال دوم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4BC1E2EC" w14:textId="77777777" w:rsidR="002A3BE6" w:rsidRPr="00CC11A3" w:rsidRDefault="002A3BE6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سال سوم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82B64C1" w14:textId="77777777" w:rsidR="002A3BE6" w:rsidRPr="00CC11A3" w:rsidRDefault="002A3BE6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سال چهارم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3C524F7" w14:textId="77777777" w:rsidR="002A3BE6" w:rsidRPr="00CC11A3" w:rsidRDefault="002A3BE6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A3BE6" w:rsidRPr="00CC11A3" w14:paraId="475161B7" w14:textId="77777777">
                        <w:trPr>
                          <w:cantSplit/>
                          <w:trHeight w:val="2661"/>
                        </w:trPr>
                        <w:tc>
                          <w:tcPr>
                            <w:tcW w:w="1843" w:type="dxa"/>
                            <w:vMerge/>
                            <w:tcBorders>
                              <w:bottom w:val="nil"/>
                            </w:tcBorders>
                          </w:tcPr>
                          <w:p w14:paraId="2339DF62" w14:textId="77777777" w:rsidR="002A3BE6" w:rsidRPr="00CC11A3" w:rsidRDefault="002A3BE6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vMerge/>
                            <w:tcBorders>
                              <w:bottom w:val="nil"/>
                            </w:tcBorders>
                          </w:tcPr>
                          <w:p w14:paraId="7E3B6B2B" w14:textId="77777777" w:rsidR="002A3BE6" w:rsidRPr="00CC11A3" w:rsidRDefault="002A3BE6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bottom w:val="nil"/>
                            </w:tcBorders>
                          </w:tcPr>
                          <w:p w14:paraId="488B5625" w14:textId="77777777" w:rsidR="002A3BE6" w:rsidRPr="00CC11A3" w:rsidRDefault="002A3BE6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Merge/>
                          </w:tcPr>
                          <w:p w14:paraId="2474974B" w14:textId="77777777" w:rsidR="002A3BE6" w:rsidRPr="00CC11A3" w:rsidRDefault="002A3BE6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7DCE786" w14:textId="7D2A18B6" w:rsidR="002A3BE6" w:rsidRPr="00CC11A3" w:rsidRDefault="002A3BE6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60AAB9E6" w14:textId="52721205" w:rsidR="002A3BE6" w:rsidRPr="00CC11A3" w:rsidRDefault="002A3BE6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10AA8B91" w14:textId="7792B68C" w:rsidR="002A3BE6" w:rsidRPr="00CC11A3" w:rsidRDefault="002A3BE6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79B8F970" w14:textId="2910762F" w:rsidR="002A3BE6" w:rsidRPr="00CC11A3" w:rsidRDefault="002A3BE6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48462DA1" w14:textId="4797E3F1" w:rsidR="002A3BE6" w:rsidRPr="00CC11A3" w:rsidRDefault="002A3BE6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A3BE6" w:rsidRPr="00CC11A3" w14:paraId="361A6046" w14:textId="77777777">
                        <w:trPr>
                          <w:cantSplit/>
                          <w:trHeight w:val="700"/>
                        </w:trPr>
                        <w:tc>
                          <w:tcPr>
                            <w:tcW w:w="7058" w:type="dxa"/>
                            <w:gridSpan w:val="4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181E765C" w14:textId="77777777" w:rsidR="002A3BE6" w:rsidRPr="00A36345" w:rsidRDefault="002A3BE6">
                            <w:pPr>
                              <w:pStyle w:val="Heading6"/>
                              <w:jc w:val="both"/>
                              <w:rPr>
                                <w:rFonts w:ascii="Tahoma" w:hAnsi="Tahoma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</w:pPr>
                            <w:r w:rsidRPr="00A36345">
                              <w:rPr>
                                <w:rFonts w:ascii="Tahoma" w:hAnsi="Tahoma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جمع كل هزينه</w:t>
                            </w: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: 0 ریال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63AF68D5" w14:textId="77777777" w:rsidR="002A3BE6" w:rsidRPr="00CC11A3" w:rsidRDefault="002A3BE6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5B55A32C" w14:textId="77777777" w:rsidR="002A3BE6" w:rsidRPr="00CC11A3" w:rsidRDefault="002A3BE6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7F61A91F" w14:textId="77777777" w:rsidR="002A3BE6" w:rsidRPr="00CC11A3" w:rsidRDefault="002A3BE6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60A1F7CE" w14:textId="77777777" w:rsidR="002A3BE6" w:rsidRPr="00CC11A3" w:rsidRDefault="002A3BE6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40AC8941" w14:textId="77777777" w:rsidR="002A3BE6" w:rsidRPr="00CC11A3" w:rsidRDefault="002A3BE6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CEC3938" w14:textId="77777777" w:rsidR="002A3BE6" w:rsidRPr="00CC11A3" w:rsidRDefault="002A3BE6" w:rsidP="00CC11A3">
                      <w:pPr>
                        <w:jc w:val="lowKashida"/>
                        <w:rPr>
                          <w:rFonts w:ascii="Tahoma" w:hAnsi="Tahoma" w:cs="B Nazanin"/>
                          <w:sz w:val="24"/>
                          <w:szCs w:val="24"/>
                          <w:rtl/>
                          <w:lang w:bidi="ar-SA"/>
                        </w:rPr>
                      </w:pPr>
                    </w:p>
                    <w:p w14:paraId="7D5BE05F" w14:textId="77777777" w:rsidR="002A3BE6" w:rsidRPr="00CC11A3" w:rsidRDefault="002A3BE6" w:rsidP="00CC11A3">
                      <w:pPr>
                        <w:jc w:val="lowKashida"/>
                        <w:rPr>
                          <w:rFonts w:ascii="Tahoma" w:hAnsi="Tahoma" w:cs="B Nazanin"/>
                          <w:sz w:val="24"/>
                          <w:szCs w:val="24"/>
                          <w:rtl/>
                          <w:lang w:bidi="ar-SA"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Ind w:w="23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131"/>
                        <w:gridCol w:w="1972"/>
                        <w:gridCol w:w="1984"/>
                        <w:gridCol w:w="2410"/>
                        <w:gridCol w:w="2082"/>
                        <w:gridCol w:w="2275"/>
                      </w:tblGrid>
                      <w:tr w:rsidR="002A3BE6" w:rsidRPr="00CC11A3" w14:paraId="6C3B2C38" w14:textId="77777777">
                        <w:trPr>
                          <w:cantSplit/>
                        </w:trPr>
                        <w:tc>
                          <w:tcPr>
                            <w:tcW w:w="3131" w:type="dxa"/>
                            <w:vMerge w:val="restart"/>
                          </w:tcPr>
                          <w:p w14:paraId="48BBA435" w14:textId="77777777" w:rsidR="002A3BE6" w:rsidRPr="00CC11A3" w:rsidRDefault="002A3BE6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1975D4B" w14:textId="77777777" w:rsidR="002A3BE6" w:rsidRPr="00CC11A3" w:rsidRDefault="002A3BE6" w:rsidP="004955FE">
                            <w:pPr>
                              <w:jc w:val="lowKashida"/>
                              <w:rPr>
                                <w:rFonts w:ascii="Tahoma" w:hAnsi="Tahoma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12-6-</w:t>
                            </w:r>
                            <w:r w:rsidRPr="00CC11A3">
                              <w:rPr>
                                <w:rFonts w:ascii="Tahoma" w:hAnsi="Tahoma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هزينه</w:t>
                            </w: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‌</w:t>
                            </w:r>
                            <w:r w:rsidRPr="00CC11A3">
                              <w:rPr>
                                <w:rFonts w:ascii="Tahoma" w:hAnsi="Tahoma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هاي انتشار</w:t>
                            </w:r>
                          </w:p>
                          <w:p w14:paraId="06E2F080" w14:textId="77777777" w:rsidR="002A3BE6" w:rsidRPr="00CC11A3" w:rsidRDefault="002A3BE6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</w:tcPr>
                          <w:p w14:paraId="4B310157" w14:textId="77777777" w:rsidR="002A3BE6" w:rsidRPr="00A36345" w:rsidRDefault="002A3BE6">
                            <w:pPr>
                              <w:pStyle w:val="Heading9"/>
                              <w:jc w:val="center"/>
                              <w:rPr>
                                <w:rFonts w:ascii="Tahoma" w:hAnsi="Tahoma" w:cs="B Nazanin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</w:pPr>
                            <w:r w:rsidRPr="00A36345">
                              <w:rPr>
                                <w:rFonts w:ascii="Tahoma" w:hAnsi="Tahoma" w:cs="B Nazanin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سال جاري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320D5234" w14:textId="77777777" w:rsidR="002A3BE6" w:rsidRPr="00CC11A3" w:rsidRDefault="002A3BE6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سال دوم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44176870" w14:textId="77777777" w:rsidR="002A3BE6" w:rsidRPr="00CC11A3" w:rsidRDefault="002A3BE6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سال سوم</w:t>
                            </w:r>
                          </w:p>
                        </w:tc>
                        <w:tc>
                          <w:tcPr>
                            <w:tcW w:w="2082" w:type="dxa"/>
                          </w:tcPr>
                          <w:p w14:paraId="510E5878" w14:textId="77777777" w:rsidR="002A3BE6" w:rsidRPr="00CC11A3" w:rsidRDefault="002A3BE6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سال چهارم</w:t>
                            </w:r>
                          </w:p>
                        </w:tc>
                        <w:tc>
                          <w:tcPr>
                            <w:tcW w:w="2275" w:type="dxa"/>
                          </w:tcPr>
                          <w:p w14:paraId="2E64CDE2" w14:textId="77777777" w:rsidR="002A3BE6" w:rsidRPr="00CC11A3" w:rsidRDefault="002A3BE6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جمع كل به ريال</w:t>
                            </w:r>
                          </w:p>
                        </w:tc>
                      </w:tr>
                      <w:tr w:rsidR="00387DAE" w:rsidRPr="00CC11A3" w14:paraId="5FF044ED" w14:textId="77777777">
                        <w:trPr>
                          <w:cantSplit/>
                        </w:trPr>
                        <w:tc>
                          <w:tcPr>
                            <w:tcW w:w="3131" w:type="dxa"/>
                            <w:vMerge/>
                          </w:tcPr>
                          <w:p w14:paraId="351C475F" w14:textId="77777777" w:rsidR="00387DAE" w:rsidRPr="00CC11A3" w:rsidRDefault="00387DAE" w:rsidP="00635146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</w:tcPr>
                          <w:p w14:paraId="18EAD810" w14:textId="0BBAE04D" w:rsidR="00387DAE" w:rsidRPr="00CC11A3" w:rsidRDefault="00387DAE" w:rsidP="003E6BFF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46F9B68" w14:textId="0C0DE29A" w:rsidR="00387DAE" w:rsidRPr="00CC11A3" w:rsidRDefault="00387DAE" w:rsidP="003E6BFF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48A9A418" w14:textId="0C75536B" w:rsidR="00387DAE" w:rsidRPr="00CC11A3" w:rsidRDefault="00387DAE" w:rsidP="003E6BFF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</w:tcPr>
                          <w:p w14:paraId="2F091937" w14:textId="565B6D1A" w:rsidR="00387DAE" w:rsidRPr="00CC11A3" w:rsidRDefault="00387DAE" w:rsidP="003E6BFF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</w:tcPr>
                          <w:p w14:paraId="0B192D6C" w14:textId="496C2F32" w:rsidR="00387DAE" w:rsidRPr="00CC11A3" w:rsidRDefault="00387DAE" w:rsidP="003E6BFF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F9116E2" w14:textId="77777777" w:rsidR="002A3BE6" w:rsidRPr="00CC11A3" w:rsidRDefault="002A3BE6" w:rsidP="00CC11A3">
                      <w:pPr>
                        <w:jc w:val="lowKashida"/>
                        <w:rPr>
                          <w:rFonts w:ascii="Tahoma" w:hAnsi="Tahoma" w:cs="B Nazanin"/>
                          <w:sz w:val="24"/>
                          <w:szCs w:val="24"/>
                          <w:rtl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Ind w:w="23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131"/>
                        <w:gridCol w:w="1972"/>
                        <w:gridCol w:w="1984"/>
                        <w:gridCol w:w="2410"/>
                        <w:gridCol w:w="2082"/>
                        <w:gridCol w:w="2275"/>
                      </w:tblGrid>
                      <w:tr w:rsidR="002A3BE6" w:rsidRPr="00CC11A3" w14:paraId="467D02A5" w14:textId="77777777">
                        <w:trPr>
                          <w:cantSplit/>
                        </w:trPr>
                        <w:tc>
                          <w:tcPr>
                            <w:tcW w:w="3131" w:type="dxa"/>
                            <w:vMerge w:val="restart"/>
                          </w:tcPr>
                          <w:p w14:paraId="1C27AD54" w14:textId="77777777" w:rsidR="002A3BE6" w:rsidRPr="00CC11A3" w:rsidRDefault="002A3BE6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9311F19" w14:textId="77777777" w:rsidR="002A3BE6" w:rsidRPr="00CC11A3" w:rsidRDefault="002A3BE6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C82C2AC" w14:textId="77777777" w:rsidR="002A3BE6" w:rsidRPr="00CC11A3" w:rsidRDefault="002A3BE6" w:rsidP="007C2211">
                            <w:pPr>
                              <w:jc w:val="center"/>
                              <w:rPr>
                                <w:rFonts w:ascii="Tahoma" w:hAnsi="Tahoma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12-7-ه</w:t>
                            </w:r>
                            <w:r w:rsidRPr="00CC11A3">
                              <w:rPr>
                                <w:rFonts w:ascii="Tahoma" w:hAnsi="Tahoma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زينه ارائه مقالات</w:t>
                            </w:r>
                          </w:p>
                          <w:p w14:paraId="2F7309FE" w14:textId="77777777" w:rsidR="002A3BE6" w:rsidRPr="00CC11A3" w:rsidRDefault="002A3BE6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</w:tcPr>
                          <w:p w14:paraId="6B531004" w14:textId="77777777" w:rsidR="002A3BE6" w:rsidRPr="00A36345" w:rsidRDefault="002A3BE6">
                            <w:pPr>
                              <w:pStyle w:val="Heading9"/>
                              <w:jc w:val="center"/>
                              <w:rPr>
                                <w:rFonts w:ascii="Tahoma" w:hAnsi="Tahoma" w:cs="B Nazanin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</w:pPr>
                            <w:r w:rsidRPr="00A36345">
                              <w:rPr>
                                <w:rFonts w:ascii="Tahoma" w:hAnsi="Tahoma" w:cs="B Nazanin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سال جاري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6C9A52E0" w14:textId="77777777" w:rsidR="002A3BE6" w:rsidRPr="00CC11A3" w:rsidRDefault="002A3BE6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سال دوم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776A4B17" w14:textId="77777777" w:rsidR="002A3BE6" w:rsidRPr="00CC11A3" w:rsidRDefault="002A3BE6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سال سوم</w:t>
                            </w:r>
                          </w:p>
                        </w:tc>
                        <w:tc>
                          <w:tcPr>
                            <w:tcW w:w="2082" w:type="dxa"/>
                          </w:tcPr>
                          <w:p w14:paraId="43CFAAF7" w14:textId="77777777" w:rsidR="002A3BE6" w:rsidRPr="00CC11A3" w:rsidRDefault="002A3BE6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سال چهارم</w:t>
                            </w:r>
                          </w:p>
                        </w:tc>
                        <w:tc>
                          <w:tcPr>
                            <w:tcW w:w="2275" w:type="dxa"/>
                          </w:tcPr>
                          <w:p w14:paraId="10DE9814" w14:textId="77777777" w:rsidR="002A3BE6" w:rsidRPr="00CC11A3" w:rsidRDefault="002A3BE6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جمع كل به ريال</w:t>
                            </w:r>
                          </w:p>
                        </w:tc>
                      </w:tr>
                      <w:tr w:rsidR="00387DAE" w:rsidRPr="00CC11A3" w14:paraId="04288B77" w14:textId="77777777">
                        <w:trPr>
                          <w:cantSplit/>
                        </w:trPr>
                        <w:tc>
                          <w:tcPr>
                            <w:tcW w:w="3131" w:type="dxa"/>
                            <w:vMerge/>
                          </w:tcPr>
                          <w:p w14:paraId="44DB4371" w14:textId="77777777" w:rsidR="00387DAE" w:rsidRPr="00CC11A3" w:rsidRDefault="00387DAE" w:rsidP="00635146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</w:tcPr>
                          <w:p w14:paraId="2AB7152D" w14:textId="5C540A64" w:rsidR="00387DAE" w:rsidRPr="00CC11A3" w:rsidRDefault="00387DAE" w:rsidP="003E6BFF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CB431FE" w14:textId="04AC2D57" w:rsidR="00387DAE" w:rsidRPr="00CC11A3" w:rsidRDefault="00387DAE" w:rsidP="003E6BFF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37EEC487" w14:textId="3B7B4FAB" w:rsidR="00387DAE" w:rsidRPr="00CC11A3" w:rsidRDefault="00387DAE" w:rsidP="003E6BFF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</w:tcPr>
                          <w:p w14:paraId="5DF62E0E" w14:textId="5970124F" w:rsidR="00387DAE" w:rsidRPr="00CC11A3" w:rsidRDefault="00387DAE" w:rsidP="003E6BFF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</w:tcPr>
                          <w:p w14:paraId="4851C612" w14:textId="1B3B9FD9" w:rsidR="00387DAE" w:rsidRPr="00CC11A3" w:rsidRDefault="00387DAE" w:rsidP="003E6BFF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27B0F6D" w14:textId="77777777" w:rsidR="002A3BE6" w:rsidRPr="00CC11A3" w:rsidRDefault="002A3BE6" w:rsidP="00CC11A3">
                      <w:pPr>
                        <w:jc w:val="right"/>
                        <w:rPr>
                          <w:rFonts w:ascii="Tahoma" w:hAnsi="Tahoma" w:cs="B Nazanin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C000DF" w14:textId="77777777" w:rsidR="00FE2838" w:rsidRPr="00C30D12" w:rsidRDefault="00FE2838" w:rsidP="00A46DE3">
      <w:pPr>
        <w:pStyle w:val="Title"/>
        <w:rPr>
          <w:rFonts w:cs="B Nazanin"/>
          <w:b/>
          <w:bCs/>
          <w:sz w:val="26"/>
          <w:szCs w:val="26"/>
          <w:rtl/>
        </w:rPr>
      </w:pPr>
    </w:p>
    <w:p w14:paraId="38EE48D3" w14:textId="77777777" w:rsidR="00FE2838" w:rsidRPr="00C30D12" w:rsidRDefault="00FE2838" w:rsidP="00A46DE3">
      <w:pPr>
        <w:pStyle w:val="Title"/>
        <w:rPr>
          <w:rFonts w:cs="B Nazanin"/>
          <w:b/>
          <w:bCs/>
          <w:sz w:val="26"/>
          <w:szCs w:val="26"/>
          <w:rtl/>
        </w:rPr>
      </w:pPr>
    </w:p>
    <w:p w14:paraId="286C8A04" w14:textId="77777777" w:rsidR="00FE2838" w:rsidRPr="00C30D12" w:rsidRDefault="00FE2838" w:rsidP="00A46DE3">
      <w:pPr>
        <w:pStyle w:val="Title"/>
        <w:rPr>
          <w:rFonts w:cs="B Nazanin"/>
          <w:b/>
          <w:bCs/>
          <w:sz w:val="26"/>
          <w:szCs w:val="26"/>
          <w:rtl/>
        </w:rPr>
      </w:pPr>
    </w:p>
    <w:p w14:paraId="66F77A3E" w14:textId="77777777" w:rsidR="00FE2838" w:rsidRPr="00C30D12" w:rsidRDefault="00FE2838" w:rsidP="00A46DE3">
      <w:pPr>
        <w:pStyle w:val="Title"/>
        <w:rPr>
          <w:rFonts w:cs="B Nazanin"/>
          <w:b/>
          <w:bCs/>
          <w:sz w:val="26"/>
          <w:szCs w:val="26"/>
          <w:rtl/>
        </w:rPr>
      </w:pPr>
    </w:p>
    <w:p w14:paraId="3F197E9B" w14:textId="77777777" w:rsidR="00CC11A3" w:rsidRPr="00C30D12" w:rsidRDefault="00270F91" w:rsidP="00A46DE3">
      <w:pPr>
        <w:pStyle w:val="Title"/>
        <w:rPr>
          <w:rFonts w:cs="B Nazanin"/>
          <w:b/>
          <w:bCs/>
          <w:sz w:val="26"/>
          <w:szCs w:val="26"/>
          <w:rtl/>
        </w:rPr>
      </w:pPr>
      <w:r w:rsidRPr="00C30D12">
        <w:rPr>
          <w:rFonts w:cs="B Nazanin"/>
          <w:b/>
          <w:bCs/>
          <w:sz w:val="26"/>
          <w:szCs w:val="26"/>
          <w:rtl/>
        </w:rPr>
        <w:br w:type="page"/>
      </w:r>
    </w:p>
    <w:p w14:paraId="501AD13B" w14:textId="77777777" w:rsidR="00CC11A3" w:rsidRPr="00C30D12" w:rsidRDefault="00CC11A3" w:rsidP="00A46DE3">
      <w:pPr>
        <w:pStyle w:val="Title"/>
        <w:rPr>
          <w:rFonts w:cs="B Nazanin"/>
          <w:b/>
          <w:bCs/>
          <w:sz w:val="26"/>
          <w:szCs w:val="26"/>
          <w:rtl/>
        </w:rPr>
      </w:pPr>
    </w:p>
    <w:p w14:paraId="2FD9A4DE" w14:textId="77777777" w:rsidR="00CC11A3" w:rsidRPr="00C30D12" w:rsidRDefault="00917DFA" w:rsidP="00CC11A3">
      <w:pPr>
        <w:pStyle w:val="Title"/>
        <w:jc w:val="left"/>
        <w:rPr>
          <w:rFonts w:cs="B Nazanin"/>
          <w:b/>
          <w:bCs/>
          <w:sz w:val="26"/>
          <w:szCs w:val="26"/>
          <w:rtl/>
        </w:rPr>
      </w:pPr>
      <w:r w:rsidRPr="00C30D12">
        <w:rPr>
          <w:rFonts w:cs="B Nazanin" w:hint="cs"/>
          <w:b/>
          <w:bCs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21005B" wp14:editId="01175B2F">
                <wp:simplePos x="0" y="0"/>
                <wp:positionH relativeFrom="column">
                  <wp:posOffset>151765</wp:posOffset>
                </wp:positionH>
                <wp:positionV relativeFrom="paragraph">
                  <wp:posOffset>219075</wp:posOffset>
                </wp:positionV>
                <wp:extent cx="9715500" cy="4126230"/>
                <wp:effectExtent l="0" t="0" r="0" b="0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0" cy="412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DD5B9" w14:textId="77777777" w:rsidR="002A3BE6" w:rsidRPr="00CC11A3" w:rsidRDefault="002A3BE6" w:rsidP="004955FE">
                            <w:pPr>
                              <w:jc w:val="center"/>
                              <w:rPr>
                                <w:rFonts w:ascii="Tahoma" w:hAnsi="Tahoma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12-8</w:t>
                            </w:r>
                            <w:r w:rsidRPr="00CC11A3">
                              <w:rPr>
                                <w:rFonts w:ascii="Tahoma" w:hAnsi="Tahoma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- جمع هزينه</w:t>
                            </w: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‌</w:t>
                            </w:r>
                            <w:r w:rsidRPr="00CC11A3">
                              <w:rPr>
                                <w:rFonts w:ascii="Tahoma" w:hAnsi="Tahoma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ها به تفكيك سال</w:t>
                            </w: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‌</w:t>
                            </w:r>
                            <w:r w:rsidRPr="00CC11A3">
                              <w:rPr>
                                <w:rFonts w:ascii="Tahoma" w:hAnsi="Tahoma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هاي اجراي طرح :</w:t>
                            </w:r>
                          </w:p>
                          <w:tbl>
                            <w:tblPr>
                              <w:bidiVisual/>
                              <w:tblW w:w="14146" w:type="dxa"/>
                              <w:tblInd w:w="6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64"/>
                              <w:gridCol w:w="1418"/>
                              <w:gridCol w:w="1417"/>
                              <w:gridCol w:w="1560"/>
                              <w:gridCol w:w="1559"/>
                              <w:gridCol w:w="3828"/>
                            </w:tblGrid>
                            <w:tr w:rsidR="002A3BE6" w:rsidRPr="007F1622" w14:paraId="427C28D5" w14:textId="77777777" w:rsidTr="002A3BE6">
                              <w:tc>
                                <w:tcPr>
                                  <w:tcW w:w="4364" w:type="dxa"/>
                                </w:tcPr>
                                <w:p w14:paraId="4A7D0F05" w14:textId="77777777" w:rsidR="002A3BE6" w:rsidRPr="007F1622" w:rsidRDefault="002A3BE6" w:rsidP="007F1622">
                                  <w:pPr>
                                    <w:keepNext/>
                                    <w:jc w:val="both"/>
                                    <w:outlineLvl w:val="5"/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F1622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نوع هزينه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gridSpan w:val="4"/>
                                </w:tcPr>
                                <w:p w14:paraId="3AB61379" w14:textId="77777777" w:rsidR="002A3BE6" w:rsidRPr="007F1622" w:rsidRDefault="002A3BE6" w:rsidP="007F1622">
                                  <w:pPr>
                                    <w:keepNext/>
                                    <w:jc w:val="both"/>
                                    <w:outlineLvl w:val="5"/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F1622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جمع هزينه</w:t>
                                  </w:r>
                                  <w:r w:rsidRPr="007F1622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‌</w:t>
                                  </w:r>
                                  <w:r w:rsidRPr="007F1622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ها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14:paraId="7615EEEE" w14:textId="77777777" w:rsidR="002A3BE6" w:rsidRPr="007F1622" w:rsidRDefault="002A3BE6" w:rsidP="007F1622">
                                  <w:pPr>
                                    <w:keepNext/>
                                    <w:jc w:val="both"/>
                                    <w:outlineLvl w:val="5"/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F1622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جمع كل</w:t>
                                  </w:r>
                                </w:p>
                              </w:tc>
                            </w:tr>
                            <w:tr w:rsidR="002A3BE6" w:rsidRPr="007F1622" w14:paraId="20DFF1F9" w14:textId="77777777" w:rsidTr="002A3BE6">
                              <w:trPr>
                                <w:cantSplit/>
                              </w:trPr>
                              <w:tc>
                                <w:tcPr>
                                  <w:tcW w:w="4364" w:type="dxa"/>
                                </w:tcPr>
                                <w:p w14:paraId="30373D56" w14:textId="77777777" w:rsidR="002A3BE6" w:rsidRPr="007F1622" w:rsidRDefault="002A3BE6" w:rsidP="007F1622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238CA6F" w14:textId="77777777" w:rsidR="002A3BE6" w:rsidRPr="007F1622" w:rsidRDefault="002A3BE6" w:rsidP="007F1622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F1622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سال جاري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7BAD505" w14:textId="77777777" w:rsidR="002A3BE6" w:rsidRPr="007F1622" w:rsidRDefault="002A3BE6" w:rsidP="007F1622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F1622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سال دو م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58B12B6" w14:textId="77777777" w:rsidR="002A3BE6" w:rsidRPr="007F1622" w:rsidRDefault="002A3BE6" w:rsidP="007F1622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F1622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سال سوم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3598731" w14:textId="77777777" w:rsidR="002A3BE6" w:rsidRPr="007F1622" w:rsidRDefault="002A3BE6" w:rsidP="007F1622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F1622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سال چهارم 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14:paraId="5CA429AE" w14:textId="77777777" w:rsidR="002A3BE6" w:rsidRPr="007F1622" w:rsidRDefault="002A3BE6" w:rsidP="007F1622">
                                  <w:pPr>
                                    <w:jc w:val="lowKashida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A3BE6" w:rsidRPr="007F1622" w14:paraId="18243C7A" w14:textId="77777777" w:rsidTr="00BA66C4">
                              <w:trPr>
                                <w:cantSplit/>
                                <w:trHeight w:val="148"/>
                              </w:trPr>
                              <w:tc>
                                <w:tcPr>
                                  <w:tcW w:w="4364" w:type="dxa"/>
                                </w:tcPr>
                                <w:p w14:paraId="4A52974D" w14:textId="77777777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F1622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هزينه پرسنلي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D834780" w14:textId="10F98B48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C586982" w14:textId="77777777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6D44D2F" w14:textId="01E03262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9A1DD51" w14:textId="17E9DD6C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14:paraId="21B42CB7" w14:textId="1F1F897A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A66C4" w:rsidRPr="007F1622" w14:paraId="719A3C21" w14:textId="77777777" w:rsidTr="002A3BE6">
                              <w:trPr>
                                <w:cantSplit/>
                              </w:trPr>
                              <w:tc>
                                <w:tcPr>
                                  <w:tcW w:w="4364" w:type="dxa"/>
                                </w:tcPr>
                                <w:p w14:paraId="4130DF8C" w14:textId="77777777" w:rsidR="00BA66C4" w:rsidRPr="007F1622" w:rsidRDefault="00BA66C4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F1622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هزينه مواد و لوازم مصرف شدني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AFCE5CA" w14:textId="7A842903" w:rsidR="00BA66C4" w:rsidRPr="00CC11A3" w:rsidRDefault="00BA66C4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3082763" w14:textId="0FB0539B" w:rsidR="00BA66C4" w:rsidRPr="007F1622" w:rsidRDefault="00BA66C4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ADBD2DD" w14:textId="0D0B906D" w:rsidR="00BA66C4" w:rsidRPr="007F1622" w:rsidRDefault="00BA66C4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E353038" w14:textId="363E3F34" w:rsidR="00BA66C4" w:rsidRPr="007F1622" w:rsidRDefault="00BA66C4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14:paraId="49879635" w14:textId="50610D0B" w:rsidR="00BA66C4" w:rsidRPr="00CC11A3" w:rsidRDefault="00BA66C4" w:rsidP="003E6BFF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A3BE6" w:rsidRPr="007F1622" w14:paraId="3AF4FB96" w14:textId="77777777" w:rsidTr="002A3BE6">
                              <w:trPr>
                                <w:cantSplit/>
                              </w:trPr>
                              <w:tc>
                                <w:tcPr>
                                  <w:tcW w:w="4364" w:type="dxa"/>
                                </w:tcPr>
                                <w:p w14:paraId="4501A5C4" w14:textId="77777777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F1622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هزينه لوازم مصرف نشدني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B4119B5" w14:textId="4E5F5FE6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B8415DD" w14:textId="1DC94B6D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5478258" w14:textId="73264245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360599D" w14:textId="481BF22B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14:paraId="125AA83E" w14:textId="3B2651C6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A3BE6" w:rsidRPr="007F1622" w14:paraId="0B63A6F8" w14:textId="77777777" w:rsidTr="002A3BE6">
                              <w:trPr>
                                <w:cantSplit/>
                              </w:trPr>
                              <w:tc>
                                <w:tcPr>
                                  <w:tcW w:w="4364" w:type="dxa"/>
                                </w:tcPr>
                                <w:p w14:paraId="636471A5" w14:textId="77777777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F1622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هزينه مسافرت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F68C413" w14:textId="2370BED8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136CD6B" w14:textId="01C9528E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E734467" w14:textId="32CD1C74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7142F03" w14:textId="577EB406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14:paraId="4C5C48DA" w14:textId="3BEEE973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A3BE6" w:rsidRPr="007F1622" w14:paraId="1D9D2307" w14:textId="77777777" w:rsidTr="002A3BE6">
                              <w:trPr>
                                <w:cantSplit/>
                              </w:trPr>
                              <w:tc>
                                <w:tcPr>
                                  <w:tcW w:w="4364" w:type="dxa"/>
                                </w:tcPr>
                                <w:p w14:paraId="09092E6C" w14:textId="77777777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F1622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هزينه انتشار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0468CCC" w14:textId="79B6AD4B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D944459" w14:textId="30F9C992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C0F0D28" w14:textId="3F3A0C61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8789711" w14:textId="00F7D885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14:paraId="6548316E" w14:textId="37563339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A3BE6" w:rsidRPr="007F1622" w14:paraId="65B2CA49" w14:textId="77777777" w:rsidTr="002A3BE6">
                              <w:trPr>
                                <w:cantSplit/>
                              </w:trPr>
                              <w:tc>
                                <w:tcPr>
                                  <w:tcW w:w="4364" w:type="dxa"/>
                                </w:tcPr>
                                <w:p w14:paraId="305583C2" w14:textId="77777777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F1622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هزينه ارائه مقالات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BAC7680" w14:textId="1E310DF5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24B0237" w14:textId="7B198C87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2A0B92C" w14:textId="7D31D085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AEC8183" w14:textId="0BA2BCCE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14:paraId="1E3155BC" w14:textId="70230C7B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A3BE6" w:rsidRPr="007F1622" w14:paraId="30DDE0E2" w14:textId="77777777" w:rsidTr="002A3BE6">
                              <w:trPr>
                                <w:cantSplit/>
                              </w:trPr>
                              <w:tc>
                                <w:tcPr>
                                  <w:tcW w:w="4364" w:type="dxa"/>
                                </w:tcPr>
                                <w:p w14:paraId="17074D2E" w14:textId="77777777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F1622"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  <w:t>جمع كل هزينه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E289E74" w14:textId="1ECE0D2C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7537938" w14:textId="4386A0A7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85E3235" w14:textId="39887894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0B9056E" w14:textId="7171E5C4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14:paraId="55120F32" w14:textId="5AF12DAB" w:rsidR="002A3BE6" w:rsidRPr="007F1622" w:rsidRDefault="002A3BE6" w:rsidP="00BA66C4">
                                  <w:pPr>
                                    <w:jc w:val="center"/>
                                    <w:rPr>
                                      <w:rFonts w:ascii="Tahoma" w:hAnsi="Tahoma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091CBC" w14:textId="77777777" w:rsidR="002A3BE6" w:rsidRPr="00CC11A3" w:rsidRDefault="002A3BE6" w:rsidP="00BA66C4">
                            <w:pPr>
                              <w:ind w:firstLine="720"/>
                              <w:jc w:val="both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C11A3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ملاحظات :</w:t>
                            </w:r>
                          </w:p>
                          <w:p w14:paraId="37A041F2" w14:textId="77777777" w:rsidR="002A3BE6" w:rsidRPr="00CC11A3" w:rsidRDefault="002A3BE6" w:rsidP="00CC11A3">
                            <w:pPr>
                              <w:jc w:val="right"/>
                              <w:rPr>
                                <w:rFonts w:ascii="Tahoma" w:hAnsi="Tahoma" w:cs="B Nazanin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1005B" id="Text Box 104" o:spid="_x0000_s1029" type="#_x0000_t202" style="position:absolute;left:0;text-align:left;margin-left:11.95pt;margin-top:17.25pt;width:765pt;height:324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" stroked="f">
                <v:textbox>
                  <w:txbxContent>
                    <w:p w14:paraId="647DD5B9" w14:textId="77777777" w:rsidR="002A3BE6" w:rsidRPr="00CC11A3" w:rsidRDefault="002A3BE6" w:rsidP="004955FE">
                      <w:pPr>
                        <w:jc w:val="center"/>
                        <w:rPr>
                          <w:rFonts w:ascii="Tahoma" w:hAnsi="Tahoma" w:cs="B Nazanin"/>
                          <w:b/>
                          <w:bCs/>
                          <w:sz w:val="34"/>
                          <w:szCs w:val="32"/>
                          <w:rtl/>
                        </w:rPr>
                      </w:pPr>
                      <w:r>
                        <w:rPr>
                          <w:rFonts w:ascii="Tahoma" w:hAnsi="Tahoma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>12-8</w:t>
                      </w:r>
                      <w:r w:rsidRPr="00CC11A3">
                        <w:rPr>
                          <w:rFonts w:ascii="Tahoma" w:hAnsi="Tahoma" w:cs="B Nazanin"/>
                          <w:b/>
                          <w:bCs/>
                          <w:sz w:val="34"/>
                          <w:szCs w:val="32"/>
                          <w:rtl/>
                        </w:rPr>
                        <w:t>- جمع هزينه</w:t>
                      </w:r>
                      <w:r>
                        <w:rPr>
                          <w:rFonts w:ascii="Tahoma" w:hAnsi="Tahoma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>‌</w:t>
                      </w:r>
                      <w:r w:rsidRPr="00CC11A3">
                        <w:rPr>
                          <w:rFonts w:ascii="Tahoma" w:hAnsi="Tahoma" w:cs="B Nazanin"/>
                          <w:b/>
                          <w:bCs/>
                          <w:sz w:val="34"/>
                          <w:szCs w:val="32"/>
                          <w:rtl/>
                        </w:rPr>
                        <w:t>ها به تفكيك سال</w:t>
                      </w:r>
                      <w:r>
                        <w:rPr>
                          <w:rFonts w:ascii="Tahoma" w:hAnsi="Tahoma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>‌</w:t>
                      </w:r>
                      <w:r w:rsidRPr="00CC11A3">
                        <w:rPr>
                          <w:rFonts w:ascii="Tahoma" w:hAnsi="Tahoma" w:cs="B Nazanin"/>
                          <w:b/>
                          <w:bCs/>
                          <w:sz w:val="34"/>
                          <w:szCs w:val="32"/>
                          <w:rtl/>
                        </w:rPr>
                        <w:t>هاي اجراي طرح :</w:t>
                      </w:r>
                    </w:p>
                    <w:tbl>
                      <w:tblPr>
                        <w:bidiVisual/>
                        <w:tblW w:w="14146" w:type="dxa"/>
                        <w:tblInd w:w="6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64"/>
                        <w:gridCol w:w="1418"/>
                        <w:gridCol w:w="1417"/>
                        <w:gridCol w:w="1560"/>
                        <w:gridCol w:w="1559"/>
                        <w:gridCol w:w="3828"/>
                      </w:tblGrid>
                      <w:tr w:rsidR="002A3BE6" w:rsidRPr="007F1622" w14:paraId="427C28D5" w14:textId="77777777" w:rsidTr="002A3BE6">
                        <w:tc>
                          <w:tcPr>
                            <w:tcW w:w="4364" w:type="dxa"/>
                          </w:tcPr>
                          <w:p w14:paraId="4A7D0F05" w14:textId="77777777" w:rsidR="002A3BE6" w:rsidRPr="007F1622" w:rsidRDefault="002A3BE6" w:rsidP="007F1622">
                            <w:pPr>
                              <w:keepNext/>
                              <w:jc w:val="both"/>
                              <w:outlineLvl w:val="5"/>
                              <w:rPr>
                                <w:rFonts w:ascii="Tahoma" w:hAnsi="Tahoma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F1622">
                              <w:rPr>
                                <w:rFonts w:ascii="Tahoma" w:hAnsi="Tahoma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نوع هزينه</w:t>
                            </w:r>
                          </w:p>
                        </w:tc>
                        <w:tc>
                          <w:tcPr>
                            <w:tcW w:w="5954" w:type="dxa"/>
                            <w:gridSpan w:val="4"/>
                          </w:tcPr>
                          <w:p w14:paraId="3AB61379" w14:textId="77777777" w:rsidR="002A3BE6" w:rsidRPr="007F1622" w:rsidRDefault="002A3BE6" w:rsidP="007F1622">
                            <w:pPr>
                              <w:keepNext/>
                              <w:jc w:val="both"/>
                              <w:outlineLvl w:val="5"/>
                              <w:rPr>
                                <w:rFonts w:ascii="Tahoma" w:hAnsi="Tahoma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F1622">
                              <w:rPr>
                                <w:rFonts w:ascii="Tahoma" w:hAnsi="Tahoma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جمع هزينه</w:t>
                            </w:r>
                            <w:r w:rsidRPr="007F1622">
                              <w:rPr>
                                <w:rFonts w:ascii="Tahoma" w:hAnsi="Tahoma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Pr="007F1622">
                              <w:rPr>
                                <w:rFonts w:ascii="Tahoma" w:hAnsi="Tahoma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ها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14:paraId="7615EEEE" w14:textId="77777777" w:rsidR="002A3BE6" w:rsidRPr="007F1622" w:rsidRDefault="002A3BE6" w:rsidP="007F1622">
                            <w:pPr>
                              <w:keepNext/>
                              <w:jc w:val="both"/>
                              <w:outlineLvl w:val="5"/>
                              <w:rPr>
                                <w:rFonts w:ascii="Tahoma" w:hAnsi="Tahoma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F1622">
                              <w:rPr>
                                <w:rFonts w:ascii="Tahoma" w:hAnsi="Tahoma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جمع كل</w:t>
                            </w:r>
                          </w:p>
                        </w:tc>
                      </w:tr>
                      <w:tr w:rsidR="002A3BE6" w:rsidRPr="007F1622" w14:paraId="20DFF1F9" w14:textId="77777777" w:rsidTr="002A3BE6">
                        <w:trPr>
                          <w:cantSplit/>
                        </w:trPr>
                        <w:tc>
                          <w:tcPr>
                            <w:tcW w:w="4364" w:type="dxa"/>
                          </w:tcPr>
                          <w:p w14:paraId="30373D56" w14:textId="77777777" w:rsidR="002A3BE6" w:rsidRPr="007F1622" w:rsidRDefault="002A3BE6" w:rsidP="007F1622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5238CA6F" w14:textId="77777777" w:rsidR="002A3BE6" w:rsidRPr="007F1622" w:rsidRDefault="002A3BE6" w:rsidP="007F1622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7F1622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 xml:space="preserve">سال جاري 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67BAD505" w14:textId="77777777" w:rsidR="002A3BE6" w:rsidRPr="007F1622" w:rsidRDefault="002A3BE6" w:rsidP="007F1622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7F1622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 xml:space="preserve">سال دو م 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58B12B6" w14:textId="77777777" w:rsidR="002A3BE6" w:rsidRPr="007F1622" w:rsidRDefault="002A3BE6" w:rsidP="007F1622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7F1622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 xml:space="preserve">سال سوم 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43598731" w14:textId="77777777" w:rsidR="002A3BE6" w:rsidRPr="007F1622" w:rsidRDefault="002A3BE6" w:rsidP="007F1622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7F1622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 xml:space="preserve">سال چهارم 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14:paraId="5CA429AE" w14:textId="77777777" w:rsidR="002A3BE6" w:rsidRPr="007F1622" w:rsidRDefault="002A3BE6" w:rsidP="007F1622">
                            <w:pPr>
                              <w:jc w:val="lowKashida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A3BE6" w:rsidRPr="007F1622" w14:paraId="18243C7A" w14:textId="77777777" w:rsidTr="00BA66C4">
                        <w:trPr>
                          <w:cantSplit/>
                          <w:trHeight w:val="148"/>
                        </w:trPr>
                        <w:tc>
                          <w:tcPr>
                            <w:tcW w:w="4364" w:type="dxa"/>
                          </w:tcPr>
                          <w:p w14:paraId="4A52974D" w14:textId="77777777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7F1622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هزينه پرسنلي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5D834780" w14:textId="10F98B48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0C586982" w14:textId="77777777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36D44D2F" w14:textId="01E03262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9A1DD51" w14:textId="17E9DD6C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14:paraId="21B42CB7" w14:textId="1F1F897A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BA66C4" w:rsidRPr="007F1622" w14:paraId="719A3C21" w14:textId="77777777" w:rsidTr="002A3BE6">
                        <w:trPr>
                          <w:cantSplit/>
                        </w:trPr>
                        <w:tc>
                          <w:tcPr>
                            <w:tcW w:w="4364" w:type="dxa"/>
                          </w:tcPr>
                          <w:p w14:paraId="4130DF8C" w14:textId="77777777" w:rsidR="00BA66C4" w:rsidRPr="007F1622" w:rsidRDefault="00BA66C4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7F1622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هزينه مواد و لوازم مصرف شدني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0AFCE5CA" w14:textId="7A842903" w:rsidR="00BA66C4" w:rsidRPr="00CC11A3" w:rsidRDefault="00BA66C4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3082763" w14:textId="0FB0539B" w:rsidR="00BA66C4" w:rsidRPr="007F1622" w:rsidRDefault="00BA66C4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0ADBD2DD" w14:textId="0D0B906D" w:rsidR="00BA66C4" w:rsidRPr="007F1622" w:rsidRDefault="00BA66C4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E353038" w14:textId="363E3F34" w:rsidR="00BA66C4" w:rsidRPr="007F1622" w:rsidRDefault="00BA66C4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14:paraId="49879635" w14:textId="50610D0B" w:rsidR="00BA66C4" w:rsidRPr="00CC11A3" w:rsidRDefault="00BA66C4" w:rsidP="003E6BFF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A3BE6" w:rsidRPr="007F1622" w14:paraId="3AF4FB96" w14:textId="77777777" w:rsidTr="002A3BE6">
                        <w:trPr>
                          <w:cantSplit/>
                        </w:trPr>
                        <w:tc>
                          <w:tcPr>
                            <w:tcW w:w="4364" w:type="dxa"/>
                          </w:tcPr>
                          <w:p w14:paraId="4501A5C4" w14:textId="77777777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7F1622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هزينه لوازم مصرف نشدني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B4119B5" w14:textId="4E5F5FE6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B8415DD" w14:textId="1DC94B6D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55478258" w14:textId="73264245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360599D" w14:textId="481BF22B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14:paraId="125AA83E" w14:textId="3B2651C6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A3BE6" w:rsidRPr="007F1622" w14:paraId="0B63A6F8" w14:textId="77777777" w:rsidTr="002A3BE6">
                        <w:trPr>
                          <w:cantSplit/>
                        </w:trPr>
                        <w:tc>
                          <w:tcPr>
                            <w:tcW w:w="4364" w:type="dxa"/>
                          </w:tcPr>
                          <w:p w14:paraId="636471A5" w14:textId="77777777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7F1622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هزينه مسافرت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F68C413" w14:textId="2370BED8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1136CD6B" w14:textId="01C9528E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7E734467" w14:textId="32CD1C74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7142F03" w14:textId="577EB406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14:paraId="4C5C48DA" w14:textId="3BEEE973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A3BE6" w:rsidRPr="007F1622" w14:paraId="1D9D2307" w14:textId="77777777" w:rsidTr="002A3BE6">
                        <w:trPr>
                          <w:cantSplit/>
                        </w:trPr>
                        <w:tc>
                          <w:tcPr>
                            <w:tcW w:w="4364" w:type="dxa"/>
                          </w:tcPr>
                          <w:p w14:paraId="09092E6C" w14:textId="77777777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7F1622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هزينه انتشار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0468CCC" w14:textId="79B6AD4B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6D944459" w14:textId="30F9C992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6C0F0D28" w14:textId="3F3A0C61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18789711" w14:textId="00F7D885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14:paraId="6548316E" w14:textId="37563339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A3BE6" w:rsidRPr="007F1622" w14:paraId="65B2CA49" w14:textId="77777777" w:rsidTr="002A3BE6">
                        <w:trPr>
                          <w:cantSplit/>
                        </w:trPr>
                        <w:tc>
                          <w:tcPr>
                            <w:tcW w:w="4364" w:type="dxa"/>
                          </w:tcPr>
                          <w:p w14:paraId="305583C2" w14:textId="77777777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7F1622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هزينه ارائه مقالات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5BAC7680" w14:textId="1E310DF5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024B0237" w14:textId="7B198C87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12A0B92C" w14:textId="7D31D085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AEC8183" w14:textId="0BA2BCCE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14:paraId="1E3155BC" w14:textId="70230C7B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A3BE6" w:rsidRPr="007F1622" w14:paraId="30DDE0E2" w14:textId="77777777" w:rsidTr="002A3BE6">
                        <w:trPr>
                          <w:cantSplit/>
                        </w:trPr>
                        <w:tc>
                          <w:tcPr>
                            <w:tcW w:w="4364" w:type="dxa"/>
                          </w:tcPr>
                          <w:p w14:paraId="17074D2E" w14:textId="77777777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7F1622"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  <w:t>جمع كل هزينه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0E289E74" w14:textId="1ECE0D2C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47537938" w14:textId="4386A0A7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685E3235" w14:textId="39887894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0B9056E" w14:textId="7171E5C4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14:paraId="55120F32" w14:textId="5AF12DAB" w:rsidR="002A3BE6" w:rsidRPr="007F1622" w:rsidRDefault="002A3BE6" w:rsidP="00BA66C4">
                            <w:pPr>
                              <w:jc w:val="center"/>
                              <w:rPr>
                                <w:rFonts w:ascii="Tahoma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4B091CBC" w14:textId="77777777" w:rsidR="002A3BE6" w:rsidRPr="00CC11A3" w:rsidRDefault="002A3BE6" w:rsidP="00BA66C4">
                      <w:pPr>
                        <w:ind w:firstLine="720"/>
                        <w:jc w:val="both"/>
                        <w:rPr>
                          <w:rFonts w:ascii="Tahoma" w:hAnsi="Tahoma" w:cs="B Nazanin"/>
                          <w:sz w:val="24"/>
                          <w:szCs w:val="24"/>
                          <w:rtl/>
                        </w:rPr>
                      </w:pPr>
                      <w:r w:rsidRPr="00CC11A3">
                        <w:rPr>
                          <w:rFonts w:ascii="Tahoma" w:hAnsi="Tahoma" w:cs="B Nazanin"/>
                          <w:sz w:val="24"/>
                          <w:szCs w:val="24"/>
                          <w:rtl/>
                        </w:rPr>
                        <w:t>ملاحظات :</w:t>
                      </w:r>
                    </w:p>
                    <w:p w14:paraId="37A041F2" w14:textId="77777777" w:rsidR="002A3BE6" w:rsidRPr="00CC11A3" w:rsidRDefault="002A3BE6" w:rsidP="00CC11A3">
                      <w:pPr>
                        <w:jc w:val="right"/>
                        <w:rPr>
                          <w:rFonts w:ascii="Tahoma" w:hAnsi="Tahoma" w:cs="B Nazanin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6A9B8" w14:textId="77777777" w:rsidR="00CC11A3" w:rsidRPr="00C30D12" w:rsidRDefault="00CC11A3" w:rsidP="00CC11A3">
      <w:pPr>
        <w:pStyle w:val="Title"/>
        <w:jc w:val="left"/>
        <w:rPr>
          <w:rFonts w:cs="B Nazanin"/>
          <w:b/>
          <w:bCs/>
          <w:sz w:val="26"/>
          <w:szCs w:val="26"/>
          <w:rtl/>
        </w:rPr>
      </w:pPr>
    </w:p>
    <w:p w14:paraId="6DF9E636" w14:textId="77777777" w:rsidR="00CC11A3" w:rsidRPr="00C30D12" w:rsidRDefault="00CC11A3" w:rsidP="00CC11A3">
      <w:pPr>
        <w:pStyle w:val="Title"/>
        <w:jc w:val="left"/>
        <w:rPr>
          <w:rFonts w:cs="B Nazanin"/>
          <w:b/>
          <w:bCs/>
          <w:sz w:val="26"/>
          <w:szCs w:val="26"/>
          <w:rtl/>
        </w:rPr>
      </w:pPr>
    </w:p>
    <w:p w14:paraId="270194D0" w14:textId="77777777" w:rsidR="00CC11A3" w:rsidRPr="00C30D12" w:rsidRDefault="00CC11A3" w:rsidP="00CC11A3">
      <w:pPr>
        <w:pStyle w:val="Title"/>
        <w:jc w:val="left"/>
        <w:rPr>
          <w:rFonts w:cs="B Nazanin"/>
          <w:b/>
          <w:bCs/>
          <w:sz w:val="26"/>
          <w:szCs w:val="26"/>
          <w:rtl/>
        </w:rPr>
      </w:pPr>
    </w:p>
    <w:p w14:paraId="02B6B852" w14:textId="77777777" w:rsidR="00CC11A3" w:rsidRPr="00C30D12" w:rsidRDefault="00CC11A3" w:rsidP="00CC11A3">
      <w:pPr>
        <w:pStyle w:val="Title"/>
        <w:jc w:val="left"/>
        <w:rPr>
          <w:rFonts w:cs="B Nazanin"/>
          <w:b/>
          <w:bCs/>
          <w:sz w:val="26"/>
          <w:szCs w:val="26"/>
          <w:rtl/>
        </w:rPr>
      </w:pPr>
    </w:p>
    <w:p w14:paraId="36C9E394" w14:textId="77777777" w:rsidR="00CC11A3" w:rsidRPr="00C30D12" w:rsidRDefault="00CC11A3" w:rsidP="00CC11A3">
      <w:pPr>
        <w:pStyle w:val="Title"/>
        <w:jc w:val="left"/>
        <w:rPr>
          <w:rFonts w:cs="B Nazanin"/>
          <w:b/>
          <w:bCs/>
          <w:sz w:val="26"/>
          <w:szCs w:val="26"/>
          <w:rtl/>
        </w:rPr>
      </w:pPr>
    </w:p>
    <w:p w14:paraId="7A2C6AAC" w14:textId="77777777" w:rsidR="00CC11A3" w:rsidRPr="00C30D12" w:rsidRDefault="00CC11A3" w:rsidP="00CC11A3">
      <w:pPr>
        <w:pStyle w:val="Title"/>
        <w:jc w:val="left"/>
        <w:rPr>
          <w:rFonts w:cs="B Nazanin"/>
          <w:b/>
          <w:bCs/>
          <w:sz w:val="26"/>
          <w:szCs w:val="26"/>
          <w:rtl/>
        </w:rPr>
      </w:pPr>
    </w:p>
    <w:p w14:paraId="15054B63" w14:textId="77777777" w:rsidR="00CC11A3" w:rsidRPr="00C30D12" w:rsidRDefault="00CC11A3" w:rsidP="00CC11A3">
      <w:pPr>
        <w:pStyle w:val="Title"/>
        <w:jc w:val="left"/>
        <w:rPr>
          <w:rFonts w:cs="B Nazanin"/>
          <w:b/>
          <w:bCs/>
          <w:sz w:val="26"/>
          <w:szCs w:val="26"/>
          <w:rtl/>
        </w:rPr>
      </w:pPr>
    </w:p>
    <w:p w14:paraId="0729D508" w14:textId="77777777" w:rsidR="00CC11A3" w:rsidRPr="00C30D12" w:rsidRDefault="00CC11A3" w:rsidP="00CC11A3">
      <w:pPr>
        <w:pStyle w:val="Title"/>
        <w:jc w:val="left"/>
        <w:rPr>
          <w:rFonts w:cs="B Nazanin"/>
          <w:b/>
          <w:bCs/>
          <w:sz w:val="26"/>
          <w:szCs w:val="26"/>
          <w:rtl/>
        </w:rPr>
      </w:pPr>
    </w:p>
    <w:p w14:paraId="6ADE52FE" w14:textId="77777777" w:rsidR="00CC11A3" w:rsidRPr="00C30D12" w:rsidRDefault="00CC11A3" w:rsidP="00CC11A3">
      <w:pPr>
        <w:pStyle w:val="Title"/>
        <w:jc w:val="left"/>
        <w:rPr>
          <w:rFonts w:cs="B Nazanin"/>
          <w:b/>
          <w:bCs/>
          <w:sz w:val="26"/>
          <w:szCs w:val="26"/>
          <w:rtl/>
        </w:rPr>
      </w:pPr>
    </w:p>
    <w:p w14:paraId="6E22D83A" w14:textId="77777777" w:rsidR="00CC11A3" w:rsidRPr="00C30D12" w:rsidRDefault="00CC11A3" w:rsidP="00CC11A3">
      <w:pPr>
        <w:pStyle w:val="Title"/>
        <w:jc w:val="left"/>
        <w:rPr>
          <w:rFonts w:cs="B Nazanin"/>
          <w:b/>
          <w:bCs/>
          <w:sz w:val="26"/>
          <w:szCs w:val="26"/>
          <w:rtl/>
        </w:rPr>
      </w:pPr>
    </w:p>
    <w:p w14:paraId="49CE0FF2" w14:textId="77777777" w:rsidR="00CC11A3" w:rsidRPr="00C30D12" w:rsidRDefault="00CC11A3" w:rsidP="00CC11A3">
      <w:pPr>
        <w:pStyle w:val="Title"/>
        <w:jc w:val="left"/>
        <w:rPr>
          <w:rFonts w:cs="B Nazanin"/>
          <w:b/>
          <w:bCs/>
          <w:sz w:val="26"/>
          <w:szCs w:val="26"/>
          <w:rtl/>
        </w:rPr>
      </w:pPr>
    </w:p>
    <w:p w14:paraId="01469FE5" w14:textId="77777777" w:rsidR="00CC11A3" w:rsidRPr="00C30D12" w:rsidRDefault="00CC11A3" w:rsidP="00CC11A3">
      <w:pPr>
        <w:pStyle w:val="Title"/>
        <w:jc w:val="left"/>
        <w:rPr>
          <w:rFonts w:cs="B Nazanin"/>
          <w:b/>
          <w:bCs/>
          <w:sz w:val="26"/>
          <w:szCs w:val="26"/>
          <w:rtl/>
        </w:rPr>
      </w:pPr>
    </w:p>
    <w:p w14:paraId="0D70B3AA" w14:textId="77777777" w:rsidR="00CC11A3" w:rsidRPr="00C30D12" w:rsidRDefault="00CC11A3" w:rsidP="00CC11A3">
      <w:pPr>
        <w:pStyle w:val="Title"/>
        <w:jc w:val="left"/>
        <w:rPr>
          <w:rFonts w:cs="B Nazanin"/>
          <w:b/>
          <w:bCs/>
          <w:sz w:val="26"/>
          <w:szCs w:val="26"/>
          <w:rtl/>
        </w:rPr>
      </w:pPr>
    </w:p>
    <w:p w14:paraId="37A93F53" w14:textId="77777777" w:rsidR="00CC11A3" w:rsidRPr="00C30D12" w:rsidRDefault="00CC11A3" w:rsidP="00CC11A3">
      <w:pPr>
        <w:pStyle w:val="Title"/>
        <w:jc w:val="left"/>
        <w:rPr>
          <w:rFonts w:cs="B Nazanin"/>
          <w:b/>
          <w:bCs/>
          <w:sz w:val="26"/>
          <w:szCs w:val="26"/>
          <w:rtl/>
        </w:rPr>
      </w:pPr>
    </w:p>
    <w:p w14:paraId="72EF2BD4" w14:textId="77777777" w:rsidR="00CC11A3" w:rsidRPr="00C30D12" w:rsidRDefault="00CC11A3" w:rsidP="00CC11A3">
      <w:pPr>
        <w:pStyle w:val="Title"/>
        <w:jc w:val="left"/>
        <w:rPr>
          <w:rFonts w:cs="B Nazanin"/>
          <w:b/>
          <w:bCs/>
          <w:sz w:val="26"/>
          <w:szCs w:val="26"/>
          <w:rtl/>
        </w:rPr>
      </w:pPr>
    </w:p>
    <w:p w14:paraId="5C714FE9" w14:textId="77777777" w:rsidR="00CC11A3" w:rsidRPr="00C30D12" w:rsidRDefault="00CC11A3" w:rsidP="00CC11A3">
      <w:pPr>
        <w:pStyle w:val="Title"/>
        <w:jc w:val="left"/>
        <w:rPr>
          <w:rFonts w:cs="B Nazanin"/>
          <w:b/>
          <w:bCs/>
          <w:sz w:val="26"/>
          <w:szCs w:val="26"/>
          <w:rtl/>
        </w:rPr>
      </w:pPr>
    </w:p>
    <w:p w14:paraId="02138D11" w14:textId="77777777" w:rsidR="00CC11A3" w:rsidRPr="00C30D12" w:rsidRDefault="00CC11A3" w:rsidP="00CC11A3">
      <w:pPr>
        <w:pStyle w:val="Title"/>
        <w:jc w:val="left"/>
        <w:rPr>
          <w:rFonts w:cs="B Nazanin"/>
          <w:b/>
          <w:bCs/>
          <w:sz w:val="26"/>
          <w:szCs w:val="26"/>
          <w:rtl/>
        </w:rPr>
      </w:pPr>
    </w:p>
    <w:p w14:paraId="43177C79" w14:textId="77777777" w:rsidR="00CC11A3" w:rsidRPr="00C30D12" w:rsidRDefault="00CC11A3" w:rsidP="00CC11A3">
      <w:pPr>
        <w:pStyle w:val="Title"/>
        <w:jc w:val="left"/>
        <w:rPr>
          <w:rFonts w:cs="B Nazanin"/>
          <w:b/>
          <w:bCs/>
          <w:sz w:val="26"/>
          <w:szCs w:val="26"/>
          <w:rtl/>
        </w:rPr>
      </w:pPr>
    </w:p>
    <w:p w14:paraId="770F09BE" w14:textId="77777777" w:rsidR="00883E25" w:rsidRDefault="00917DFA" w:rsidP="0011273B">
      <w:pPr>
        <w:pStyle w:val="Title"/>
        <w:jc w:val="left"/>
        <w:rPr>
          <w:rFonts w:cs="B Nazanin"/>
          <w:b/>
          <w:bCs/>
          <w:sz w:val="26"/>
          <w:szCs w:val="26"/>
          <w:rtl/>
        </w:rPr>
      </w:pPr>
      <w:r w:rsidRPr="00C30D12">
        <w:rPr>
          <w:rFonts w:cs="B Nazanin"/>
          <w:b/>
          <w:bCs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11CF6C" wp14:editId="5E4F48A9">
                <wp:simplePos x="0" y="0"/>
                <wp:positionH relativeFrom="column">
                  <wp:posOffset>-4959985</wp:posOffset>
                </wp:positionH>
                <wp:positionV relativeFrom="paragraph">
                  <wp:posOffset>3897630</wp:posOffset>
                </wp:positionV>
                <wp:extent cx="4114800" cy="673100"/>
                <wp:effectExtent l="0" t="0" r="0" b="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60849" w14:textId="77777777" w:rsidR="002A3BE6" w:rsidRPr="002A278E" w:rsidRDefault="002A3BE6">
                            <w:pPr>
                              <w:jc w:val="center"/>
                              <w:rPr>
                                <w:rFonts w:ascii="Tahoma" w:hAnsi="Tahoma" w:cs="Tahoma"/>
                                <w:rtl/>
                              </w:rPr>
                            </w:pPr>
                            <w:r w:rsidRPr="002A278E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7- مشخصات همكاران اصلي از كارشناسي به بالا: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1CF6C" id="Text Box 52" o:spid="_x0000_s1030" type="#_x0000_t202" style="position:absolute;left:0;text-align:left;margin-left:-390.55pt;margin-top:306.9pt;width:324pt;height:5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" stroked="f">
                <v:textbox>
                  <w:txbxContent>
                    <w:p w14:paraId="42C60849" w14:textId="77777777" w:rsidR="002A3BE6" w:rsidRPr="002A278E" w:rsidRDefault="002A3BE6">
                      <w:pPr>
                        <w:jc w:val="center"/>
                        <w:rPr>
                          <w:rFonts w:ascii="Tahoma" w:hAnsi="Tahoma" w:cs="Tahoma"/>
                          <w:rtl/>
                        </w:rPr>
                      </w:pPr>
                      <w:r w:rsidRPr="002A278E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rtl/>
                        </w:rPr>
                        <w:t>7- مشخصات همكاران اصلي از كارشناسي به بالا:</w:t>
                      </w:r>
                    </w:p>
                  </w:txbxContent>
                </v:textbox>
              </v:shape>
            </w:pict>
          </mc:Fallback>
        </mc:AlternateContent>
      </w:r>
    </w:p>
    <w:p w14:paraId="16F5C26D" w14:textId="77777777" w:rsidR="00883E25" w:rsidRDefault="00883E25" w:rsidP="0011273B">
      <w:pPr>
        <w:pStyle w:val="Title"/>
        <w:jc w:val="left"/>
        <w:rPr>
          <w:rFonts w:cs="B Nazanin"/>
          <w:b/>
          <w:bCs/>
          <w:sz w:val="26"/>
          <w:szCs w:val="26"/>
          <w:rtl/>
        </w:rPr>
      </w:pPr>
    </w:p>
    <w:p w14:paraId="6D308193" w14:textId="77777777" w:rsidR="00313874" w:rsidRPr="0010065A" w:rsidRDefault="00313874" w:rsidP="0011273B">
      <w:pPr>
        <w:pStyle w:val="Title"/>
        <w:jc w:val="left"/>
        <w:rPr>
          <w:rFonts w:cs="B Nazanin"/>
          <w:b/>
          <w:bCs/>
          <w:sz w:val="26"/>
          <w:szCs w:val="26"/>
        </w:rPr>
      </w:pPr>
    </w:p>
    <w:sectPr w:rsidR="00313874" w:rsidRPr="0010065A">
      <w:endnotePr>
        <w:numFmt w:val="lowerLetter"/>
      </w:endnotePr>
      <w:pgSz w:w="16838" w:h="11906" w:orient="landscape" w:code="9"/>
      <w:pgMar w:top="851" w:right="851" w:bottom="851" w:left="85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292C7" w14:textId="77777777" w:rsidR="00635437" w:rsidRDefault="00635437">
      <w:r>
        <w:separator/>
      </w:r>
    </w:p>
  </w:endnote>
  <w:endnote w:type="continuationSeparator" w:id="0">
    <w:p w14:paraId="240400BA" w14:textId="77777777" w:rsidR="00635437" w:rsidRDefault="0063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1188" w14:textId="77777777" w:rsidR="002A3BE6" w:rsidRDefault="002A3BE6">
    <w:pPr>
      <w:pStyle w:val="Footer"/>
      <w:framePr w:wrap="around" w:vAnchor="text" w:hAnchor="margin" w:xAlign="center" w:y="1"/>
      <w:jc w:val="right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0E6F6973" w14:textId="77777777" w:rsidR="002A3BE6" w:rsidRDefault="002A3BE6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B8797" w14:textId="77777777" w:rsidR="002A3BE6" w:rsidRPr="00A46DE3" w:rsidRDefault="002A3BE6">
    <w:pPr>
      <w:pStyle w:val="Footer"/>
      <w:jc w:val="center"/>
      <w:rPr>
        <w:sz w:val="28"/>
        <w:szCs w:val="28"/>
      </w:rPr>
    </w:pPr>
    <w:r w:rsidRPr="00A46DE3">
      <w:rPr>
        <w:sz w:val="28"/>
        <w:szCs w:val="28"/>
      </w:rPr>
      <w:fldChar w:fldCharType="begin"/>
    </w:r>
    <w:r w:rsidRPr="00A46DE3">
      <w:rPr>
        <w:sz w:val="28"/>
        <w:szCs w:val="28"/>
      </w:rPr>
      <w:instrText xml:space="preserve"> PAGE   \* MERGEFORMAT </w:instrText>
    </w:r>
    <w:r w:rsidRPr="00A46DE3">
      <w:rPr>
        <w:sz w:val="28"/>
        <w:szCs w:val="28"/>
      </w:rPr>
      <w:fldChar w:fldCharType="separate"/>
    </w:r>
    <w:r w:rsidR="00C30D12">
      <w:rPr>
        <w:sz w:val="28"/>
        <w:szCs w:val="28"/>
        <w:rtl/>
      </w:rPr>
      <w:t>15</w:t>
    </w:r>
    <w:r w:rsidRPr="00A46DE3">
      <w:rPr>
        <w:sz w:val="28"/>
        <w:szCs w:val="28"/>
      </w:rPr>
      <w:fldChar w:fldCharType="end"/>
    </w:r>
  </w:p>
  <w:p w14:paraId="3C7D8013" w14:textId="77777777" w:rsidR="002A3BE6" w:rsidRDefault="002A3BE6">
    <w:pPr>
      <w:pStyle w:val="Footer"/>
      <w:jc w:val="right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E51DF" w14:textId="77777777" w:rsidR="00635437" w:rsidRDefault="00635437">
      <w:r>
        <w:separator/>
      </w:r>
    </w:p>
  </w:footnote>
  <w:footnote w:type="continuationSeparator" w:id="0">
    <w:p w14:paraId="16E7D98F" w14:textId="77777777" w:rsidR="00635437" w:rsidRDefault="00635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484A"/>
    <w:multiLevelType w:val="singleLevel"/>
    <w:tmpl w:val="093C805C"/>
    <w:lvl w:ilvl="0">
      <w:start w:val="1"/>
      <w:numFmt w:val="decimal"/>
      <w:lvlText w:val="%1 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1" w15:restartNumberingAfterBreak="0">
    <w:nsid w:val="0FFE4770"/>
    <w:multiLevelType w:val="hybridMultilevel"/>
    <w:tmpl w:val="65B07E5E"/>
    <w:lvl w:ilvl="0" w:tplc="07BAA39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F15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A254C5"/>
    <w:multiLevelType w:val="singleLevel"/>
    <w:tmpl w:val="B072760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4" w15:restartNumberingAfterBreak="0">
    <w:nsid w:val="44D60F2A"/>
    <w:multiLevelType w:val="hybridMultilevel"/>
    <w:tmpl w:val="A2005668"/>
    <w:lvl w:ilvl="0" w:tplc="B8BA5F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118B6"/>
    <w:multiLevelType w:val="singleLevel"/>
    <w:tmpl w:val="5D20F800"/>
    <w:lvl w:ilvl="0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  <w:sz w:val="28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Pharma Biomed Analysis new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vsrxfvpkttawpez5db52wder5pstfxvdzz9&quot;&gt;My EndNote Library jbpa&lt;record-ids&gt;&lt;item&gt;55&lt;/item&gt;&lt;/record-ids&gt;&lt;/item&gt;&lt;/Libraries&gt;"/>
  </w:docVars>
  <w:rsids>
    <w:rsidRoot w:val="00D40A95"/>
    <w:rsid w:val="000271AB"/>
    <w:rsid w:val="00033750"/>
    <w:rsid w:val="00060970"/>
    <w:rsid w:val="00062AED"/>
    <w:rsid w:val="00075C94"/>
    <w:rsid w:val="00076324"/>
    <w:rsid w:val="00082DEA"/>
    <w:rsid w:val="00085866"/>
    <w:rsid w:val="000966F9"/>
    <w:rsid w:val="00096EE2"/>
    <w:rsid w:val="000A6B8E"/>
    <w:rsid w:val="000B715C"/>
    <w:rsid w:val="000D188B"/>
    <w:rsid w:val="000D3321"/>
    <w:rsid w:val="000E3FAD"/>
    <w:rsid w:val="000F75D6"/>
    <w:rsid w:val="0010065A"/>
    <w:rsid w:val="00106F55"/>
    <w:rsid w:val="0011273B"/>
    <w:rsid w:val="001210D3"/>
    <w:rsid w:val="001235C4"/>
    <w:rsid w:val="0013389F"/>
    <w:rsid w:val="00140051"/>
    <w:rsid w:val="001544EF"/>
    <w:rsid w:val="00176498"/>
    <w:rsid w:val="00183ACC"/>
    <w:rsid w:val="00186551"/>
    <w:rsid w:val="0019286A"/>
    <w:rsid w:val="001A16D7"/>
    <w:rsid w:val="001B2490"/>
    <w:rsid w:val="001B571D"/>
    <w:rsid w:val="001D08BB"/>
    <w:rsid w:val="001D4845"/>
    <w:rsid w:val="00201262"/>
    <w:rsid w:val="00234696"/>
    <w:rsid w:val="00241110"/>
    <w:rsid w:val="002438EE"/>
    <w:rsid w:val="00254358"/>
    <w:rsid w:val="00270F91"/>
    <w:rsid w:val="002A278E"/>
    <w:rsid w:val="002A3BE6"/>
    <w:rsid w:val="002A4B1E"/>
    <w:rsid w:val="002B2CC6"/>
    <w:rsid w:val="002B5916"/>
    <w:rsid w:val="002E37D9"/>
    <w:rsid w:val="00300311"/>
    <w:rsid w:val="00313874"/>
    <w:rsid w:val="00360141"/>
    <w:rsid w:val="00363617"/>
    <w:rsid w:val="00372E0D"/>
    <w:rsid w:val="00387DAE"/>
    <w:rsid w:val="003A33DF"/>
    <w:rsid w:val="003D11B9"/>
    <w:rsid w:val="003D1B76"/>
    <w:rsid w:val="003D5435"/>
    <w:rsid w:val="003E1961"/>
    <w:rsid w:val="00401618"/>
    <w:rsid w:val="00401B67"/>
    <w:rsid w:val="004064AD"/>
    <w:rsid w:val="0041220D"/>
    <w:rsid w:val="00415891"/>
    <w:rsid w:val="00417DF1"/>
    <w:rsid w:val="004346F5"/>
    <w:rsid w:val="00442402"/>
    <w:rsid w:val="00464606"/>
    <w:rsid w:val="004955FE"/>
    <w:rsid w:val="004A0708"/>
    <w:rsid w:val="004D0FC8"/>
    <w:rsid w:val="004E7AD4"/>
    <w:rsid w:val="0051629D"/>
    <w:rsid w:val="00516FF7"/>
    <w:rsid w:val="0052030F"/>
    <w:rsid w:val="00520DFA"/>
    <w:rsid w:val="005220EF"/>
    <w:rsid w:val="00525B3B"/>
    <w:rsid w:val="00527BBE"/>
    <w:rsid w:val="00533A6F"/>
    <w:rsid w:val="00535325"/>
    <w:rsid w:val="00551F70"/>
    <w:rsid w:val="00562B2C"/>
    <w:rsid w:val="00566EC7"/>
    <w:rsid w:val="00571D4C"/>
    <w:rsid w:val="0057447B"/>
    <w:rsid w:val="00575C9B"/>
    <w:rsid w:val="00576348"/>
    <w:rsid w:val="00582D0D"/>
    <w:rsid w:val="00585313"/>
    <w:rsid w:val="00585A0E"/>
    <w:rsid w:val="00590BC8"/>
    <w:rsid w:val="005A1771"/>
    <w:rsid w:val="005A2070"/>
    <w:rsid w:val="005E6596"/>
    <w:rsid w:val="005F4628"/>
    <w:rsid w:val="00601C5A"/>
    <w:rsid w:val="006062A3"/>
    <w:rsid w:val="00635146"/>
    <w:rsid w:val="00635437"/>
    <w:rsid w:val="00637FAF"/>
    <w:rsid w:val="00655725"/>
    <w:rsid w:val="00663EE7"/>
    <w:rsid w:val="00673BBB"/>
    <w:rsid w:val="00690F19"/>
    <w:rsid w:val="006A7444"/>
    <w:rsid w:val="006B3409"/>
    <w:rsid w:val="006B7AC7"/>
    <w:rsid w:val="006C0890"/>
    <w:rsid w:val="00723851"/>
    <w:rsid w:val="007249D5"/>
    <w:rsid w:val="00747715"/>
    <w:rsid w:val="00763067"/>
    <w:rsid w:val="00781F27"/>
    <w:rsid w:val="007B20F1"/>
    <w:rsid w:val="007B2910"/>
    <w:rsid w:val="007C2211"/>
    <w:rsid w:val="007C5E03"/>
    <w:rsid w:val="007C6BC0"/>
    <w:rsid w:val="007C7A53"/>
    <w:rsid w:val="007D1145"/>
    <w:rsid w:val="007D3376"/>
    <w:rsid w:val="007E0F08"/>
    <w:rsid w:val="007F1622"/>
    <w:rsid w:val="008017E9"/>
    <w:rsid w:val="00814117"/>
    <w:rsid w:val="00814B34"/>
    <w:rsid w:val="00827C32"/>
    <w:rsid w:val="00857418"/>
    <w:rsid w:val="0086112A"/>
    <w:rsid w:val="00883E25"/>
    <w:rsid w:val="0089043C"/>
    <w:rsid w:val="008B3673"/>
    <w:rsid w:val="008C2864"/>
    <w:rsid w:val="008C51D7"/>
    <w:rsid w:val="008C7B1D"/>
    <w:rsid w:val="008D12F3"/>
    <w:rsid w:val="008F1E00"/>
    <w:rsid w:val="008F33C1"/>
    <w:rsid w:val="00900200"/>
    <w:rsid w:val="00906E30"/>
    <w:rsid w:val="0091009B"/>
    <w:rsid w:val="00917DFA"/>
    <w:rsid w:val="00921E7A"/>
    <w:rsid w:val="00936132"/>
    <w:rsid w:val="00951243"/>
    <w:rsid w:val="00967D40"/>
    <w:rsid w:val="00980466"/>
    <w:rsid w:val="0099235C"/>
    <w:rsid w:val="00997D6A"/>
    <w:rsid w:val="009C17CF"/>
    <w:rsid w:val="009C3E3F"/>
    <w:rsid w:val="009D1626"/>
    <w:rsid w:val="009D3739"/>
    <w:rsid w:val="009D5074"/>
    <w:rsid w:val="009D56D7"/>
    <w:rsid w:val="00A068E7"/>
    <w:rsid w:val="00A36345"/>
    <w:rsid w:val="00A44B43"/>
    <w:rsid w:val="00A46DE3"/>
    <w:rsid w:val="00A50CE9"/>
    <w:rsid w:val="00A50EE6"/>
    <w:rsid w:val="00A67ACE"/>
    <w:rsid w:val="00A70041"/>
    <w:rsid w:val="00AA1471"/>
    <w:rsid w:val="00AD309C"/>
    <w:rsid w:val="00AE3F6F"/>
    <w:rsid w:val="00AE4C49"/>
    <w:rsid w:val="00AF565B"/>
    <w:rsid w:val="00B31FE0"/>
    <w:rsid w:val="00B34BD3"/>
    <w:rsid w:val="00B40606"/>
    <w:rsid w:val="00B738EF"/>
    <w:rsid w:val="00BA0D4B"/>
    <w:rsid w:val="00BA5013"/>
    <w:rsid w:val="00BA66C4"/>
    <w:rsid w:val="00BC0B18"/>
    <w:rsid w:val="00BD4462"/>
    <w:rsid w:val="00BE3186"/>
    <w:rsid w:val="00BE56E6"/>
    <w:rsid w:val="00C01683"/>
    <w:rsid w:val="00C24520"/>
    <w:rsid w:val="00C25066"/>
    <w:rsid w:val="00C26D6D"/>
    <w:rsid w:val="00C27F5C"/>
    <w:rsid w:val="00C30D12"/>
    <w:rsid w:val="00C42165"/>
    <w:rsid w:val="00C4631A"/>
    <w:rsid w:val="00C842AE"/>
    <w:rsid w:val="00C91357"/>
    <w:rsid w:val="00CB294E"/>
    <w:rsid w:val="00CC11A3"/>
    <w:rsid w:val="00D33FB4"/>
    <w:rsid w:val="00D40A95"/>
    <w:rsid w:val="00D53D0C"/>
    <w:rsid w:val="00DA4233"/>
    <w:rsid w:val="00DC6212"/>
    <w:rsid w:val="00DD49B1"/>
    <w:rsid w:val="00DF46B7"/>
    <w:rsid w:val="00DF6DB3"/>
    <w:rsid w:val="00E1740B"/>
    <w:rsid w:val="00E33DD6"/>
    <w:rsid w:val="00E357B9"/>
    <w:rsid w:val="00E43A93"/>
    <w:rsid w:val="00E4680E"/>
    <w:rsid w:val="00E549B1"/>
    <w:rsid w:val="00E75977"/>
    <w:rsid w:val="00E75A54"/>
    <w:rsid w:val="00EA4A59"/>
    <w:rsid w:val="00EA7627"/>
    <w:rsid w:val="00EA7CF1"/>
    <w:rsid w:val="00EB161E"/>
    <w:rsid w:val="00EB17BD"/>
    <w:rsid w:val="00EB6E31"/>
    <w:rsid w:val="00ED14CC"/>
    <w:rsid w:val="00EE3B3C"/>
    <w:rsid w:val="00EF5FCA"/>
    <w:rsid w:val="00F10980"/>
    <w:rsid w:val="00F168A9"/>
    <w:rsid w:val="00F22CDE"/>
    <w:rsid w:val="00F23264"/>
    <w:rsid w:val="00F4048A"/>
    <w:rsid w:val="00F44794"/>
    <w:rsid w:val="00F57551"/>
    <w:rsid w:val="00F641D7"/>
    <w:rsid w:val="00FB35B5"/>
    <w:rsid w:val="00FC11FC"/>
    <w:rsid w:val="00FE2838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,"/>
  <w14:docId w14:val="257DBE42"/>
  <w15:docId w15:val="{D0B59620-0974-4B29-B2F7-9D356008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noProof/>
      <w:lang w:bidi="fa-I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Zar"/>
      <w:b/>
      <w:bCs/>
      <w:szCs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Zar"/>
      <w:szCs w:val="36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cs="Nazanin"/>
      <w:b/>
      <w:bCs/>
      <w:sz w:val="48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cs="Lotus"/>
      <w:b/>
      <w:bCs/>
      <w:szCs w:val="40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Lotus"/>
      <w:b/>
      <w:bCs/>
      <w:sz w:val="48"/>
    </w:rPr>
  </w:style>
  <w:style w:type="paragraph" w:styleId="Heading6">
    <w:name w:val="heading 6"/>
    <w:basedOn w:val="Normal"/>
    <w:next w:val="Normal"/>
    <w:link w:val="Heading6Char"/>
    <w:qFormat/>
    <w:pPr>
      <w:keepNext/>
      <w:jc w:val="lowKashida"/>
      <w:outlineLvl w:val="5"/>
    </w:pPr>
    <w:rPr>
      <w:rFonts w:cs="Lotus"/>
      <w:sz w:val="48"/>
      <w:szCs w:val="28"/>
      <w:lang w:val="x-none" w:eastAsia="x-none"/>
    </w:rPr>
  </w:style>
  <w:style w:type="paragraph" w:styleId="Heading7">
    <w:name w:val="heading 7"/>
    <w:basedOn w:val="Normal"/>
    <w:next w:val="Normal"/>
    <w:qFormat/>
    <w:pPr>
      <w:keepNext/>
      <w:jc w:val="lowKashida"/>
      <w:outlineLvl w:val="6"/>
    </w:pPr>
    <w:rPr>
      <w:rFonts w:cs="Lotus"/>
      <w:b/>
      <w:bCs/>
      <w:sz w:val="48"/>
      <w:szCs w:val="28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cs="Traffic"/>
      <w:b/>
      <w:bCs/>
      <w:sz w:val="48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pPr>
      <w:keepNext/>
      <w:jc w:val="lowKashida"/>
      <w:outlineLvl w:val="8"/>
    </w:pPr>
    <w:rPr>
      <w:rFonts w:cs="Traffic"/>
      <w:b/>
      <w:bCs/>
      <w:sz w:val="48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cs="Zar"/>
      <w:szCs w:val="2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lowKashida"/>
    </w:pPr>
    <w:rPr>
      <w:rFonts w:cs="Lotus"/>
      <w:b/>
      <w:bCs/>
      <w:sz w:val="48"/>
      <w:szCs w:val="28"/>
    </w:rPr>
  </w:style>
  <w:style w:type="paragraph" w:styleId="BodyText2">
    <w:name w:val="Body Text 2"/>
    <w:basedOn w:val="Normal"/>
    <w:rPr>
      <w:rFonts w:cs="Traffic"/>
      <w:b/>
      <w:bCs/>
      <w:sz w:val="26"/>
      <w:szCs w:val="26"/>
    </w:rPr>
  </w:style>
  <w:style w:type="paragraph" w:styleId="BodyText3">
    <w:name w:val="Body Text 3"/>
    <w:basedOn w:val="Normal"/>
    <w:pPr>
      <w:bidi w:val="0"/>
      <w:jc w:val="lowKashida"/>
    </w:pPr>
    <w:rPr>
      <w:rFonts w:cs="Traffic"/>
      <w:sz w:val="48"/>
      <w:szCs w:val="28"/>
    </w:rPr>
  </w:style>
  <w:style w:type="table" w:styleId="TableGrid">
    <w:name w:val="Table Grid"/>
    <w:basedOn w:val="TableNormal"/>
    <w:rsid w:val="00270F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A46DE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46DE3"/>
    <w:rPr>
      <w:noProof/>
      <w:lang w:bidi="fa-IR"/>
    </w:rPr>
  </w:style>
  <w:style w:type="character" w:customStyle="1" w:styleId="FooterChar">
    <w:name w:val="Footer Char"/>
    <w:link w:val="Footer"/>
    <w:rsid w:val="00A46DE3"/>
    <w:rPr>
      <w:noProof/>
      <w:lang w:bidi="fa-IR"/>
    </w:rPr>
  </w:style>
  <w:style w:type="character" w:customStyle="1" w:styleId="Heading3Char">
    <w:name w:val="Heading 3 Char"/>
    <w:link w:val="Heading3"/>
    <w:rsid w:val="00BA5013"/>
    <w:rPr>
      <w:rFonts w:cs="Nazanin"/>
      <w:b/>
      <w:bCs/>
      <w:noProof/>
      <w:sz w:val="48"/>
      <w:szCs w:val="32"/>
      <w:lang w:bidi="fa-IR"/>
    </w:rPr>
  </w:style>
  <w:style w:type="character" w:customStyle="1" w:styleId="Heading4Char">
    <w:name w:val="Heading 4 Char"/>
    <w:link w:val="Heading4"/>
    <w:rsid w:val="00BA5013"/>
    <w:rPr>
      <w:rFonts w:cs="Lotus"/>
      <w:b/>
      <w:bCs/>
      <w:noProof/>
      <w:szCs w:val="40"/>
      <w:lang w:bidi="fa-IR"/>
    </w:rPr>
  </w:style>
  <w:style w:type="character" w:customStyle="1" w:styleId="Heading8Char">
    <w:name w:val="Heading 8 Char"/>
    <w:link w:val="Heading8"/>
    <w:rsid w:val="00CC11A3"/>
    <w:rPr>
      <w:rFonts w:cs="Traffic"/>
      <w:b/>
      <w:bCs/>
      <w:noProof/>
      <w:sz w:val="48"/>
      <w:szCs w:val="32"/>
      <w:lang w:bidi="fa-IR"/>
    </w:rPr>
  </w:style>
  <w:style w:type="character" w:customStyle="1" w:styleId="Heading6Char">
    <w:name w:val="Heading 6 Char"/>
    <w:link w:val="Heading6"/>
    <w:rsid w:val="00CC11A3"/>
    <w:rPr>
      <w:rFonts w:cs="Lotus"/>
      <w:noProof/>
      <w:sz w:val="48"/>
      <w:szCs w:val="28"/>
      <w:lang w:bidi="fa-IR"/>
    </w:rPr>
  </w:style>
  <w:style w:type="character" w:customStyle="1" w:styleId="Heading9Char">
    <w:name w:val="Heading 9 Char"/>
    <w:link w:val="Heading9"/>
    <w:rsid w:val="00CC11A3"/>
    <w:rPr>
      <w:rFonts w:cs="Traffic"/>
      <w:b/>
      <w:bCs/>
      <w:noProof/>
      <w:sz w:val="48"/>
      <w:szCs w:val="26"/>
      <w:lang w:bidi="fa-IR"/>
    </w:rPr>
  </w:style>
  <w:style w:type="character" w:customStyle="1" w:styleId="hlfld-contribauthor">
    <w:name w:val="hlfld-contribauthor"/>
    <w:rsid w:val="00601C5A"/>
  </w:style>
  <w:style w:type="character" w:styleId="Hyperlink">
    <w:name w:val="Hyperlink"/>
    <w:uiPriority w:val="99"/>
    <w:unhideWhenUsed/>
    <w:rsid w:val="00601C5A"/>
    <w:rPr>
      <w:color w:val="0000FF"/>
      <w:u w:val="single"/>
    </w:rPr>
  </w:style>
  <w:style w:type="character" w:customStyle="1" w:styleId="nlmx">
    <w:name w:val="nlm_x"/>
    <w:rsid w:val="00601C5A"/>
  </w:style>
  <w:style w:type="character" w:customStyle="1" w:styleId="apple-converted-space">
    <w:name w:val="apple-converted-space"/>
    <w:rsid w:val="00601C5A"/>
  </w:style>
  <w:style w:type="paragraph" w:styleId="BalloonText">
    <w:name w:val="Balloon Text"/>
    <w:basedOn w:val="Normal"/>
    <w:link w:val="BalloonTextChar"/>
    <w:rsid w:val="00ED1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4CC"/>
    <w:rPr>
      <w:rFonts w:ascii="Tahoma" w:hAnsi="Tahoma" w:cs="Tahoma"/>
      <w:noProof/>
      <w:sz w:val="16"/>
      <w:szCs w:val="16"/>
      <w:lang w:bidi="fa-IR"/>
    </w:rPr>
  </w:style>
  <w:style w:type="character" w:customStyle="1" w:styleId="TitleChar">
    <w:name w:val="Title Char"/>
    <w:basedOn w:val="DefaultParagraphFont"/>
    <w:link w:val="Title"/>
    <w:rsid w:val="002A3BE6"/>
    <w:rPr>
      <w:rFonts w:cs="Zar"/>
      <w:noProof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تهران</vt:lpstr>
    </vt:vector>
  </TitlesOfParts>
  <Company>ENG</Company>
  <LinksUpToDate>false</LinksUpToDate>
  <CharactersWithSpaces>5204</CharactersWithSpaces>
  <SharedDoc>false</SharedDoc>
  <HLinks>
    <vt:vector size="108" baseType="variant">
      <vt:variant>
        <vt:i4>4194378</vt:i4>
      </vt:variant>
      <vt:variant>
        <vt:i4>79</vt:i4>
      </vt:variant>
      <vt:variant>
        <vt:i4>0</vt:i4>
      </vt:variant>
      <vt:variant>
        <vt:i4>5</vt:i4>
      </vt:variant>
      <vt:variant>
        <vt:lpwstr>http://pubs.acs.org/doi/abs/10.1021/ja0550125</vt:lpwstr>
      </vt:variant>
      <vt:variant>
        <vt:lpwstr/>
      </vt:variant>
      <vt:variant>
        <vt:i4>852040</vt:i4>
      </vt:variant>
      <vt:variant>
        <vt:i4>76</vt:i4>
      </vt:variant>
      <vt:variant>
        <vt:i4>0</vt:i4>
      </vt:variant>
      <vt:variant>
        <vt:i4>5</vt:i4>
      </vt:variant>
      <vt:variant>
        <vt:lpwstr>http://www.hindawi.com/journals/jnm/2008/950967/abs/</vt:lpwstr>
      </vt:variant>
      <vt:variant>
        <vt:lpwstr/>
      </vt:variant>
      <vt:variant>
        <vt:i4>6225997</vt:i4>
      </vt:variant>
      <vt:variant>
        <vt:i4>73</vt:i4>
      </vt:variant>
      <vt:variant>
        <vt:i4>0</vt:i4>
      </vt:variant>
      <vt:variant>
        <vt:i4>5</vt:i4>
      </vt:variant>
      <vt:variant>
        <vt:lpwstr>http://rsta.royalsocietypublishing.org/content/365/1853/1043</vt:lpwstr>
      </vt:variant>
      <vt:variant>
        <vt:lpwstr/>
      </vt:variant>
      <vt:variant>
        <vt:i4>3014770</vt:i4>
      </vt:variant>
      <vt:variant>
        <vt:i4>70</vt:i4>
      </vt:variant>
      <vt:variant>
        <vt:i4>0</vt:i4>
      </vt:variant>
      <vt:variant>
        <vt:i4>5</vt:i4>
      </vt:variant>
      <vt:variant>
        <vt:lpwstr>http://www.sciencedirect.com/science/article/pii/S0360319913027626</vt:lpwstr>
      </vt:variant>
      <vt:variant>
        <vt:lpwstr/>
      </vt:variant>
      <vt:variant>
        <vt:i4>7471152</vt:i4>
      </vt:variant>
      <vt:variant>
        <vt:i4>67</vt:i4>
      </vt:variant>
      <vt:variant>
        <vt:i4>0</vt:i4>
      </vt:variant>
      <vt:variant>
        <vt:i4>5</vt:i4>
      </vt:variant>
      <vt:variant>
        <vt:lpwstr>http://www.sciencedirect.com/science/article/pii/S0009261402017815?np=y</vt:lpwstr>
      </vt:variant>
      <vt:variant>
        <vt:lpwstr/>
      </vt:variant>
      <vt:variant>
        <vt:i4>6422654</vt:i4>
      </vt:variant>
      <vt:variant>
        <vt:i4>64</vt:i4>
      </vt:variant>
      <vt:variant>
        <vt:i4>0</vt:i4>
      </vt:variant>
      <vt:variant>
        <vt:i4>5</vt:i4>
      </vt:variant>
      <vt:variant>
        <vt:lpwstr>http://www.sciencedirect.com/science/article/pii/S0927796X03001268</vt:lpwstr>
      </vt:variant>
      <vt:variant>
        <vt:lpwstr/>
      </vt:variant>
      <vt:variant>
        <vt:i4>4915214</vt:i4>
      </vt:variant>
      <vt:variant>
        <vt:i4>61</vt:i4>
      </vt:variant>
      <vt:variant>
        <vt:i4>0</vt:i4>
      </vt:variant>
      <vt:variant>
        <vt:i4>5</vt:i4>
      </vt:variant>
      <vt:variant>
        <vt:lpwstr>http://www.nature.com/physics/looking-back/iijima/index.html</vt:lpwstr>
      </vt:variant>
      <vt:variant>
        <vt:lpwstr/>
      </vt:variant>
      <vt:variant>
        <vt:i4>7667768</vt:i4>
      </vt:variant>
      <vt:variant>
        <vt:i4>58</vt:i4>
      </vt:variant>
      <vt:variant>
        <vt:i4>0</vt:i4>
      </vt:variant>
      <vt:variant>
        <vt:i4>5</vt:i4>
      </vt:variant>
      <vt:variant>
        <vt:lpwstr>http://journals.aps.org/prb/abstract/10.1103/PhysRevB.69.245407</vt:lpwstr>
      </vt:variant>
      <vt:variant>
        <vt:lpwstr/>
      </vt:variant>
      <vt:variant>
        <vt:i4>4194315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4587531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4653067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تهران</dc:title>
  <dc:creator>pajoheshi</dc:creator>
  <cp:lastModifiedBy>h golzar</cp:lastModifiedBy>
  <cp:revision>5</cp:revision>
  <cp:lastPrinted>2019-01-01T11:36:00Z</cp:lastPrinted>
  <dcterms:created xsi:type="dcterms:W3CDTF">2019-12-30T05:49:00Z</dcterms:created>
  <dcterms:modified xsi:type="dcterms:W3CDTF">2019-12-30T06:08:00Z</dcterms:modified>
</cp:coreProperties>
</file>